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49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985"/>
        <w:gridCol w:w="2096"/>
        <w:gridCol w:w="9"/>
        <w:gridCol w:w="2400"/>
        <w:gridCol w:w="9"/>
      </w:tblGrid>
      <w:tr w:rsidR="00E17E05" w:rsidRPr="003C4460" w:rsidTr="00E17E05">
        <w:trPr>
          <w:gridAfter w:val="1"/>
          <w:wAfter w:w="9" w:type="dxa"/>
          <w:trHeight w:val="278"/>
        </w:trPr>
        <w:tc>
          <w:tcPr>
            <w:tcW w:w="3510" w:type="dxa"/>
            <w:vMerge w:val="restart"/>
          </w:tcPr>
          <w:p w:rsidR="00E17E05" w:rsidRPr="000D72D6" w:rsidRDefault="00E17E05" w:rsidP="00F73644">
            <w:pPr>
              <w:jc w:val="center"/>
            </w:pPr>
            <w:r w:rsidRPr="000D72D6">
              <w:t>ΕΝΤΟΛΕΣ</w:t>
            </w:r>
          </w:p>
          <w:p w:rsidR="00E17E05" w:rsidRPr="003C4460" w:rsidRDefault="00E17E05" w:rsidP="00F73644">
            <w:pPr>
              <w:jc w:val="center"/>
            </w:pPr>
            <w:r w:rsidRPr="000D72D6">
              <w:t>(οδηγίες)</w:t>
            </w:r>
          </w:p>
        </w:tc>
        <w:tc>
          <w:tcPr>
            <w:tcW w:w="1985" w:type="dxa"/>
          </w:tcPr>
          <w:p w:rsidR="00E17E05" w:rsidRPr="000D72D6" w:rsidRDefault="00E17E05" w:rsidP="00F73644">
            <w:pPr>
              <w:jc w:val="center"/>
              <w:rPr>
                <w:lang w:val="en-US"/>
              </w:rPr>
            </w:pPr>
            <w:r w:rsidRPr="000D72D6">
              <w:t>ΜΝΗΜΗ</w:t>
            </w:r>
          </w:p>
        </w:tc>
        <w:tc>
          <w:tcPr>
            <w:tcW w:w="2096" w:type="dxa"/>
            <w:vMerge w:val="restart"/>
          </w:tcPr>
          <w:p w:rsidR="00E17E05" w:rsidRPr="000D72D6" w:rsidRDefault="00E17E05" w:rsidP="00F73644">
            <w:pPr>
              <w:jc w:val="center"/>
            </w:pPr>
            <w:r w:rsidRPr="000D72D6">
              <w:t>ΚΕΝΤΡΟ</w:t>
            </w:r>
          </w:p>
          <w:p w:rsidR="00E17E05" w:rsidRPr="000D72D6" w:rsidRDefault="00E17E05" w:rsidP="00F73644">
            <w:pPr>
              <w:jc w:val="center"/>
              <w:rPr>
                <w:lang w:val="en-US"/>
              </w:rPr>
            </w:pPr>
            <w:r w:rsidRPr="000D72D6">
              <w:t>ΕΝΤΟΛΩΝ</w:t>
            </w:r>
          </w:p>
          <w:p w:rsidR="00E17E05" w:rsidRPr="000D72D6" w:rsidRDefault="00E17E05" w:rsidP="00F73644">
            <w:pPr>
              <w:jc w:val="center"/>
            </w:pPr>
            <w:r w:rsidRPr="000D72D6">
              <w:t>(Γ</w:t>
            </w:r>
            <w:r w:rsidRPr="000D72D6">
              <w:rPr>
                <w:lang w:val="en-US"/>
              </w:rPr>
              <w:t>κρ</w:t>
            </w:r>
            <w:r w:rsidRPr="000D72D6">
              <w:t xml:space="preserve">ί περιοχή) </w:t>
            </w:r>
          </w:p>
        </w:tc>
        <w:tc>
          <w:tcPr>
            <w:tcW w:w="2409" w:type="dxa"/>
            <w:gridSpan w:val="2"/>
            <w:vMerge w:val="restart"/>
          </w:tcPr>
          <w:p w:rsidR="00E17E05" w:rsidRPr="000D72D6" w:rsidRDefault="00E17E05" w:rsidP="00F73644">
            <w:pPr>
              <w:jc w:val="center"/>
            </w:pPr>
            <w:r w:rsidRPr="000D72D6">
              <w:t>ΠΕΡΙΟΧΗ ΓΡΑΦΙΚΩΝ</w:t>
            </w:r>
          </w:p>
          <w:p w:rsidR="00E17E05" w:rsidRPr="003C4460" w:rsidRDefault="00E17E05" w:rsidP="00F73644">
            <w:pPr>
              <w:jc w:val="center"/>
              <w:rPr>
                <w:lang w:val="en-GB"/>
              </w:rPr>
            </w:pPr>
            <w:r w:rsidRPr="000D72D6">
              <w:t>(Αναδυόμενο παράθυρο)</w:t>
            </w:r>
          </w:p>
        </w:tc>
      </w:tr>
      <w:tr w:rsidR="00E17E05" w:rsidRPr="003C4460" w:rsidTr="00E17E05">
        <w:trPr>
          <w:gridAfter w:val="1"/>
          <w:wAfter w:w="9" w:type="dxa"/>
          <w:trHeight w:val="278"/>
        </w:trPr>
        <w:tc>
          <w:tcPr>
            <w:tcW w:w="3510" w:type="dxa"/>
            <w:vMerge/>
          </w:tcPr>
          <w:p w:rsidR="00E17E05" w:rsidRPr="003C4460" w:rsidRDefault="00E17E05" w:rsidP="00F73644">
            <w:pPr>
              <w:jc w:val="center"/>
            </w:pPr>
          </w:p>
        </w:tc>
        <w:tc>
          <w:tcPr>
            <w:tcW w:w="1985" w:type="dxa"/>
          </w:tcPr>
          <w:p w:rsidR="00E17E05" w:rsidRPr="000D72D6" w:rsidRDefault="00E17E05" w:rsidP="00F73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ΠΕΡΙΟΧΗ ΜΕΤΑΒΛΗΤΩΝ</w:t>
            </w:r>
          </w:p>
        </w:tc>
        <w:tc>
          <w:tcPr>
            <w:tcW w:w="2096" w:type="dxa"/>
            <w:vMerge/>
          </w:tcPr>
          <w:p w:rsidR="00E17E05" w:rsidRPr="003C4460" w:rsidRDefault="00E17E05" w:rsidP="00F73644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  <w:gridSpan w:val="2"/>
            <w:vMerge/>
          </w:tcPr>
          <w:p w:rsidR="00E17E05" w:rsidRPr="003C4460" w:rsidRDefault="00E17E05" w:rsidP="00F73644">
            <w:pPr>
              <w:jc w:val="center"/>
            </w:pPr>
          </w:p>
        </w:tc>
      </w:tr>
      <w:tr w:rsidR="00E17E05" w:rsidRPr="00B6703B" w:rsidTr="00E17E05">
        <w:trPr>
          <w:trHeight w:val="340"/>
        </w:trPr>
        <w:tc>
          <w:tcPr>
            <w:tcW w:w="3510" w:type="dxa"/>
          </w:tcPr>
          <w:p w:rsidR="00E17E05" w:rsidRPr="00C11619" w:rsidRDefault="00E17E05" w:rsidP="00E17E05">
            <w:pPr>
              <w:autoSpaceDE w:val="0"/>
              <w:autoSpaceDN w:val="0"/>
              <w:adjustRightInd w:val="0"/>
            </w:pPr>
            <w:r w:rsidRPr="00C11619">
              <w:rPr>
                <w:sz w:val="22"/>
                <w:szCs w:val="22"/>
              </w:rPr>
              <w:t>Δείξε "</w:t>
            </w:r>
            <w:r>
              <w:rPr>
                <w:sz w:val="22"/>
                <w:szCs w:val="22"/>
              </w:rPr>
              <w:t>ΚΟΡΟΝΟΪΌΣ</w:t>
            </w:r>
          </w:p>
        </w:tc>
        <w:tc>
          <w:tcPr>
            <w:tcW w:w="1985" w:type="dxa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B6703B" w:rsidTr="00E17E05">
        <w:trPr>
          <w:trHeight w:val="340"/>
        </w:trPr>
        <w:tc>
          <w:tcPr>
            <w:tcW w:w="3510" w:type="dxa"/>
          </w:tcPr>
          <w:p w:rsidR="00E17E05" w:rsidRPr="00C11619" w:rsidRDefault="00E17E05" w:rsidP="00891DA8">
            <w:pPr>
              <w:autoSpaceDE w:val="0"/>
              <w:autoSpaceDN w:val="0"/>
              <w:adjustRightInd w:val="0"/>
            </w:pPr>
            <w:r w:rsidRPr="00C11619">
              <w:rPr>
                <w:sz w:val="22"/>
                <w:szCs w:val="22"/>
              </w:rPr>
              <w:t>Ανακοίνωση [</w:t>
            </w:r>
            <w:r>
              <w:rPr>
                <w:sz w:val="22"/>
                <w:szCs w:val="22"/>
              </w:rPr>
              <w:t>2+1</w:t>
            </w:r>
            <w:r w:rsidRPr="00C11619">
              <w:rPr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B6703B" w:rsidTr="00E17E05">
        <w:trPr>
          <w:trHeight w:val="340"/>
        </w:trPr>
        <w:tc>
          <w:tcPr>
            <w:tcW w:w="3510" w:type="dxa"/>
          </w:tcPr>
          <w:p w:rsidR="00E17E05" w:rsidRPr="00C11619" w:rsidRDefault="00E17E05" w:rsidP="00F7364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Δείξε(φρ [σύνολο:] 5 + 2</w:t>
            </w:r>
            <w:r w:rsidRPr="00C11619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985" w:type="dxa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B6703B" w:rsidTr="00E17E05">
        <w:trPr>
          <w:trHeight w:val="340"/>
        </w:trPr>
        <w:tc>
          <w:tcPr>
            <w:tcW w:w="3510" w:type="dxa"/>
          </w:tcPr>
          <w:p w:rsidR="00E17E05" w:rsidRPr="00ED6C47" w:rsidRDefault="00E17E05" w:rsidP="00F7364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11619">
              <w:rPr>
                <w:sz w:val="22"/>
                <w:szCs w:val="22"/>
              </w:rPr>
              <w:t xml:space="preserve">κάνε  </w:t>
            </w:r>
            <w:r w:rsidRPr="00C11619">
              <w:rPr>
                <w:sz w:val="22"/>
                <w:szCs w:val="22"/>
                <w:lang w:val="en-US"/>
              </w:rPr>
              <w:t>"</w:t>
            </w:r>
            <w:r w:rsidRPr="00C11619">
              <w:rPr>
                <w:sz w:val="22"/>
                <w:szCs w:val="22"/>
              </w:rPr>
              <w:t xml:space="preserve">β </w:t>
            </w:r>
            <w:r w:rsidR="00ED6C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B6703B" w:rsidTr="00E17E05">
        <w:trPr>
          <w:trHeight w:val="340"/>
        </w:trPr>
        <w:tc>
          <w:tcPr>
            <w:tcW w:w="3510" w:type="dxa"/>
          </w:tcPr>
          <w:p w:rsidR="00E17E05" w:rsidRPr="00C11619" w:rsidRDefault="00E17E05" w:rsidP="00F73644">
            <w:pPr>
              <w:autoSpaceDE w:val="0"/>
              <w:autoSpaceDN w:val="0"/>
              <w:adjustRightInd w:val="0"/>
            </w:pPr>
            <w:r w:rsidRPr="00C11619">
              <w:rPr>
                <w:sz w:val="22"/>
                <w:szCs w:val="22"/>
              </w:rPr>
              <w:t>Κάνε "α  :β</w:t>
            </w:r>
            <w:r>
              <w:rPr>
                <w:sz w:val="22"/>
                <w:szCs w:val="22"/>
              </w:rPr>
              <w:t xml:space="preserve"> + 2</w:t>
            </w:r>
          </w:p>
        </w:tc>
        <w:tc>
          <w:tcPr>
            <w:tcW w:w="1985" w:type="dxa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17E05" w:rsidRPr="00827A7B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6C47" w:rsidRPr="00891DA8" w:rsidTr="00E17E05">
        <w:trPr>
          <w:trHeight w:val="340"/>
        </w:trPr>
        <w:tc>
          <w:tcPr>
            <w:tcW w:w="3510" w:type="dxa"/>
          </w:tcPr>
          <w:p w:rsidR="00ED6C47" w:rsidRPr="00891DA8" w:rsidRDefault="00ED6C47" w:rsidP="00E17E05">
            <w:pPr>
              <w:autoSpaceDE w:val="0"/>
              <w:autoSpaceDN w:val="0"/>
              <w:adjustRightInd w:val="0"/>
            </w:pPr>
            <w:r w:rsidRPr="0043441F">
              <w:rPr>
                <w:rFonts w:eastAsiaTheme="minorHAnsi"/>
                <w:color w:val="000000"/>
                <w:lang w:eastAsia="en-US"/>
              </w:rPr>
              <w:t>δείξε δύναμη :α 2</w:t>
            </w:r>
          </w:p>
        </w:tc>
        <w:tc>
          <w:tcPr>
            <w:tcW w:w="1985" w:type="dxa"/>
          </w:tcPr>
          <w:p w:rsidR="00ED6C47" w:rsidRPr="00891DA8" w:rsidRDefault="00ED6C47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D6C47" w:rsidRPr="00891DA8" w:rsidRDefault="00ED6C47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D6C47" w:rsidRPr="00891DA8" w:rsidRDefault="00ED6C47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6C47" w:rsidRPr="00891DA8" w:rsidTr="00E17E05">
        <w:trPr>
          <w:trHeight w:val="340"/>
        </w:trPr>
        <w:tc>
          <w:tcPr>
            <w:tcW w:w="3510" w:type="dxa"/>
          </w:tcPr>
          <w:p w:rsidR="00ED6C47" w:rsidRPr="00ED6C47" w:rsidRDefault="00ED6C47" w:rsidP="00E17E0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Ανακοίνωση </w:t>
            </w:r>
            <w:r>
              <w:rPr>
                <w:color w:val="000000"/>
              </w:rPr>
              <w:t>τετραγωνικήρίζα :β</w:t>
            </w:r>
          </w:p>
        </w:tc>
        <w:tc>
          <w:tcPr>
            <w:tcW w:w="1985" w:type="dxa"/>
          </w:tcPr>
          <w:p w:rsidR="00ED6C47" w:rsidRPr="00891DA8" w:rsidRDefault="00ED6C47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D6C47" w:rsidRPr="00891DA8" w:rsidRDefault="00ED6C47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D6C47" w:rsidRPr="00891DA8" w:rsidRDefault="00ED6C47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891DA8" w:rsidTr="00E17E05">
        <w:trPr>
          <w:trHeight w:val="340"/>
        </w:trPr>
        <w:tc>
          <w:tcPr>
            <w:tcW w:w="3510" w:type="dxa"/>
          </w:tcPr>
          <w:p w:rsidR="00E17E05" w:rsidRPr="00891DA8" w:rsidRDefault="00E17E05" w:rsidP="00E17E05">
            <w:pPr>
              <w:autoSpaceDE w:val="0"/>
              <w:autoSpaceDN w:val="0"/>
              <w:adjustRightInd w:val="0"/>
            </w:pPr>
            <w:r w:rsidRPr="00891DA8">
              <w:rPr>
                <w:sz w:val="22"/>
                <w:szCs w:val="22"/>
              </w:rPr>
              <w:t>Κάνε "ζώο1 "</w:t>
            </w:r>
            <w:r>
              <w:rPr>
                <w:sz w:val="22"/>
                <w:szCs w:val="22"/>
              </w:rPr>
              <w:t>ελέφαντας</w:t>
            </w:r>
          </w:p>
        </w:tc>
        <w:tc>
          <w:tcPr>
            <w:tcW w:w="1985" w:type="dxa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891DA8" w:rsidTr="00E17E05">
        <w:trPr>
          <w:trHeight w:val="340"/>
        </w:trPr>
        <w:tc>
          <w:tcPr>
            <w:tcW w:w="3510" w:type="dxa"/>
          </w:tcPr>
          <w:p w:rsidR="00E17E05" w:rsidRPr="00891DA8" w:rsidRDefault="00E17E05" w:rsidP="00891DA8">
            <w:pPr>
              <w:autoSpaceDE w:val="0"/>
              <w:autoSpaceDN w:val="0"/>
              <w:adjustRightInd w:val="0"/>
            </w:pPr>
            <w:r w:rsidRPr="00891DA8">
              <w:rPr>
                <w:sz w:val="22"/>
                <w:szCs w:val="22"/>
              </w:rPr>
              <w:t>Κάνε "ζώο2</w:t>
            </w:r>
            <w:r>
              <w:rPr>
                <w:sz w:val="22"/>
                <w:szCs w:val="22"/>
              </w:rPr>
              <w:t xml:space="preserve"> </w:t>
            </w:r>
            <w:r w:rsidRPr="00891DA8">
              <w:rPr>
                <w:sz w:val="22"/>
                <w:szCs w:val="22"/>
              </w:rPr>
              <w:t xml:space="preserve"> [</w:t>
            </w:r>
            <w:r>
              <w:rPr>
                <w:sz w:val="22"/>
                <w:szCs w:val="22"/>
              </w:rPr>
              <w:t>ποντικός</w:t>
            </w:r>
            <w:r w:rsidRPr="00891DA8">
              <w:rPr>
                <w:sz w:val="22"/>
                <w:szCs w:val="22"/>
              </w:rPr>
              <w:t>]</w:t>
            </w:r>
          </w:p>
        </w:tc>
        <w:tc>
          <w:tcPr>
            <w:tcW w:w="1985" w:type="dxa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05" w:type="dxa"/>
            <w:gridSpan w:val="2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gridSpan w:val="2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17E05" w:rsidRPr="00891DA8" w:rsidTr="00E17E05">
        <w:trPr>
          <w:trHeight w:val="340"/>
        </w:trPr>
        <w:tc>
          <w:tcPr>
            <w:tcW w:w="3510" w:type="dxa"/>
          </w:tcPr>
          <w:p w:rsidR="00E17E05" w:rsidRPr="00891DA8" w:rsidRDefault="00E17E05" w:rsidP="000732A4">
            <w:pPr>
              <w:autoSpaceDE w:val="0"/>
              <w:autoSpaceDN w:val="0"/>
              <w:adjustRightInd w:val="0"/>
            </w:pPr>
            <w:r w:rsidRPr="00891DA8">
              <w:rPr>
                <w:sz w:val="22"/>
                <w:szCs w:val="22"/>
              </w:rPr>
              <w:t xml:space="preserve">Ανακοίνωση(φρ </w:t>
            </w:r>
            <w:r>
              <w:rPr>
                <w:sz w:val="22"/>
                <w:szCs w:val="22"/>
              </w:rPr>
              <w:t>[Ο</w:t>
            </w:r>
            <w:r w:rsidRPr="00891DA8">
              <w:rPr>
                <w:sz w:val="22"/>
                <w:szCs w:val="22"/>
              </w:rPr>
              <w:t>] :</w:t>
            </w:r>
            <w:r>
              <w:rPr>
                <w:sz w:val="22"/>
                <w:szCs w:val="22"/>
              </w:rPr>
              <w:t>ζώο2 [κυνηγά τον</w:t>
            </w:r>
            <w:r w:rsidRPr="00891DA8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 w:rsidRPr="00891DA8">
              <w:rPr>
                <w:sz w:val="22"/>
                <w:szCs w:val="22"/>
              </w:rPr>
              <w:t>:ζώο1)</w:t>
            </w:r>
          </w:p>
        </w:tc>
        <w:tc>
          <w:tcPr>
            <w:tcW w:w="1985" w:type="dxa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17E05" w:rsidRPr="00891DA8" w:rsidRDefault="00E17E05" w:rsidP="00F736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2D6" w:rsidRPr="007B5EA7" w:rsidRDefault="000D72D6" w:rsidP="00415BE6">
      <w:pPr>
        <w:pStyle w:val="a3"/>
        <w:numPr>
          <w:ilvl w:val="0"/>
          <w:numId w:val="2"/>
        </w:numPr>
      </w:pPr>
      <w:r w:rsidRPr="007B5EA7">
        <w:t>Στον παρακάτω πίνακα γράψτε τι θα καταχωρήσει</w:t>
      </w:r>
      <w:r w:rsidR="00F73644" w:rsidRPr="007B5EA7">
        <w:t>(στη μνήμη)</w:t>
      </w:r>
      <w:r w:rsidRPr="007B5EA7">
        <w:t xml:space="preserve"> ή θα εμφανίσει</w:t>
      </w:r>
      <w:r w:rsidR="00F73644" w:rsidRPr="007B5EA7">
        <w:t>(σε κάποια περιοχή της οθόνης)</w:t>
      </w:r>
      <w:r w:rsidRPr="007B5EA7">
        <w:t xml:space="preserve"> ο Η/Υ όταν διαβάσει τις εντολές της 1</w:t>
      </w:r>
      <w:r w:rsidRPr="007B5EA7">
        <w:rPr>
          <w:vertAlign w:val="superscript"/>
        </w:rPr>
        <w:t>ης</w:t>
      </w:r>
      <w:r w:rsidRPr="007B5EA7">
        <w:t xml:space="preserve"> στήλης</w:t>
      </w:r>
      <w:r w:rsidR="007677CB" w:rsidRPr="007B5EA7">
        <w:t>(παράδειγμα, στην  πρώτη γραμμή θα εμφανίσει μόνο στο κέντρο εντολών τη λέξη</w:t>
      </w:r>
      <w:r w:rsidR="00F73644" w:rsidRPr="007B5EA7">
        <w:t xml:space="preserve">: </w:t>
      </w:r>
      <w:r w:rsidR="007677CB" w:rsidRPr="007B5EA7">
        <w:t xml:space="preserve"> καλημέρα</w:t>
      </w:r>
      <w:r w:rsidR="00F73644" w:rsidRPr="007B5EA7">
        <w:t xml:space="preserve"> </w:t>
      </w:r>
      <w:r w:rsidR="007677CB" w:rsidRPr="007B5EA7">
        <w:t>)</w:t>
      </w:r>
    </w:p>
    <w:p w:rsidR="009F515F" w:rsidRPr="007B5EA7" w:rsidRDefault="009F515F" w:rsidP="003C4460"/>
    <w:p w:rsidR="009F515F" w:rsidRDefault="009F515F" w:rsidP="003C4460"/>
    <w:p w:rsidR="009F515F" w:rsidRDefault="009F515F" w:rsidP="003C4460"/>
    <w:p w:rsidR="007B5EA7" w:rsidRDefault="007B5EA7" w:rsidP="003C4460"/>
    <w:p w:rsidR="009F515F" w:rsidRPr="003C4460" w:rsidRDefault="009F515F" w:rsidP="003C4460"/>
    <w:p w:rsidR="003C4460" w:rsidRPr="003C4460" w:rsidRDefault="00DA6C24" w:rsidP="009F515F">
      <w:pPr>
        <w:pStyle w:val="a3"/>
        <w:numPr>
          <w:ilvl w:val="0"/>
          <w:numId w:val="2"/>
        </w:numPr>
      </w:pPr>
      <w:r>
        <w:t xml:space="preserve">Στη δεξιά στήλη του παρακάτω πίνακα γράψτε τις εντολές που πρέπει να δώσετε στον Η/Υ ώστε να γίνουν αυτά που περιγράφουν οι </w:t>
      </w:r>
      <w:r w:rsidR="00434FBE">
        <w:t xml:space="preserve">οδηγίες στις </w:t>
      </w:r>
      <w:r>
        <w:t>γραμμές της πρώτης στήλη</w:t>
      </w:r>
      <w:r w:rsidR="00434FBE">
        <w:t>ς</w:t>
      </w:r>
    </w:p>
    <w:p w:rsidR="003C4460" w:rsidRPr="003C4460" w:rsidRDefault="003C4460" w:rsidP="003C4460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9"/>
        <w:gridCol w:w="5488"/>
      </w:tblGrid>
      <w:tr w:rsidR="00692E03" w:rsidRPr="003C4460" w:rsidTr="00692E03">
        <w:tc>
          <w:tcPr>
            <w:tcW w:w="5569" w:type="dxa"/>
          </w:tcPr>
          <w:p w:rsidR="00692E03" w:rsidRPr="003C4460" w:rsidRDefault="00692E03" w:rsidP="00DA6C24">
            <w:pPr>
              <w:jc w:val="center"/>
            </w:pPr>
            <w:r w:rsidRPr="003C4460">
              <w:t>ΟΔΗΓΙΑ</w:t>
            </w:r>
          </w:p>
        </w:tc>
        <w:tc>
          <w:tcPr>
            <w:tcW w:w="5488" w:type="dxa"/>
          </w:tcPr>
          <w:p w:rsidR="00692E03" w:rsidRPr="003C4460" w:rsidRDefault="00692E03" w:rsidP="00DA6C24">
            <w:pPr>
              <w:jc w:val="center"/>
            </w:pPr>
            <w:r w:rsidRPr="003C4460">
              <w:t>ΕΝΤΟΛΗ</w:t>
            </w:r>
          </w:p>
        </w:tc>
      </w:tr>
      <w:tr w:rsidR="00692E03" w:rsidRPr="003C4460" w:rsidTr="00692E03">
        <w:tc>
          <w:tcPr>
            <w:tcW w:w="5569" w:type="dxa"/>
          </w:tcPr>
          <w:p w:rsidR="00692E03" w:rsidRPr="00370DBA" w:rsidRDefault="004C46D9" w:rsidP="004C46D9">
            <w:r>
              <w:rPr>
                <w:sz w:val="22"/>
                <w:szCs w:val="22"/>
              </w:rPr>
              <w:t>Ζήτησε</w:t>
            </w:r>
            <w:r w:rsidR="009A6EFF" w:rsidRPr="00370DBA">
              <w:rPr>
                <w:sz w:val="22"/>
                <w:szCs w:val="22"/>
              </w:rPr>
              <w:t xml:space="preserve"> μια </w:t>
            </w:r>
            <w:r>
              <w:rPr>
                <w:sz w:val="22"/>
                <w:szCs w:val="22"/>
              </w:rPr>
              <w:t xml:space="preserve">τιμή από το χρήστη και καταχώρησέ την στη μεταβλητή </w:t>
            </w:r>
            <w:r w:rsidR="00384B0F">
              <w:rPr>
                <w:sz w:val="22"/>
                <w:szCs w:val="22"/>
              </w:rPr>
              <w:t>χ  (Σημείωση: Δύο εντολές)</w:t>
            </w:r>
          </w:p>
        </w:tc>
        <w:tc>
          <w:tcPr>
            <w:tcW w:w="5488" w:type="dxa"/>
          </w:tcPr>
          <w:p w:rsidR="00692E03" w:rsidRPr="00692E03" w:rsidRDefault="00692E03" w:rsidP="00BC250D"/>
        </w:tc>
      </w:tr>
      <w:tr w:rsidR="00692E03" w:rsidRPr="003C4460" w:rsidTr="00692E03">
        <w:tc>
          <w:tcPr>
            <w:tcW w:w="5569" w:type="dxa"/>
          </w:tcPr>
          <w:p w:rsidR="00692E03" w:rsidRPr="00370DBA" w:rsidRDefault="009A6EFF" w:rsidP="00384B0F">
            <w:r w:rsidRPr="00370DBA">
              <w:rPr>
                <w:sz w:val="22"/>
                <w:szCs w:val="22"/>
              </w:rPr>
              <w:t xml:space="preserve">Δημιούργησε </w:t>
            </w:r>
            <w:r w:rsidR="00606ECD" w:rsidRPr="00370DBA">
              <w:rPr>
                <w:sz w:val="22"/>
                <w:szCs w:val="22"/>
              </w:rPr>
              <w:t>μια μεταβλητή με όνομα "παιδί"</w:t>
            </w:r>
            <w:r w:rsidRPr="00370DBA">
              <w:rPr>
                <w:sz w:val="22"/>
                <w:szCs w:val="22"/>
              </w:rPr>
              <w:t xml:space="preserve"> και καταχώρησε σε αυτή τ</w:t>
            </w:r>
            <w:r w:rsidR="00606ECD" w:rsidRPr="00370DBA">
              <w:rPr>
                <w:sz w:val="22"/>
                <w:szCs w:val="22"/>
              </w:rPr>
              <w:t>ην τιμή "</w:t>
            </w:r>
            <w:r w:rsidR="00384B0F">
              <w:rPr>
                <w:sz w:val="22"/>
                <w:szCs w:val="22"/>
              </w:rPr>
              <w:t>Αχιλλέας</w:t>
            </w:r>
            <w:r w:rsidR="00606ECD" w:rsidRPr="00370DBA">
              <w:rPr>
                <w:sz w:val="22"/>
                <w:szCs w:val="22"/>
              </w:rPr>
              <w:t>"</w:t>
            </w:r>
          </w:p>
        </w:tc>
        <w:tc>
          <w:tcPr>
            <w:tcW w:w="5488" w:type="dxa"/>
          </w:tcPr>
          <w:p w:rsidR="00692E03" w:rsidRPr="003C4460" w:rsidRDefault="00692E03" w:rsidP="00BC250D"/>
        </w:tc>
      </w:tr>
      <w:tr w:rsidR="00692E03" w:rsidRPr="003C4460" w:rsidTr="00692E03">
        <w:tc>
          <w:tcPr>
            <w:tcW w:w="5569" w:type="dxa"/>
          </w:tcPr>
          <w:p w:rsidR="00692E03" w:rsidRPr="00370DBA" w:rsidRDefault="00606ECD" w:rsidP="00606ECD">
            <w:r w:rsidRPr="00370DBA">
              <w:rPr>
                <w:sz w:val="22"/>
                <w:szCs w:val="22"/>
              </w:rPr>
              <w:t>Δημιούργησε μια μεταβλητή με όνομα "παιχνίδι" και καταχώρησε σε αυτή την τιμή "μπάλλα"</w:t>
            </w:r>
          </w:p>
        </w:tc>
        <w:tc>
          <w:tcPr>
            <w:tcW w:w="5488" w:type="dxa"/>
          </w:tcPr>
          <w:p w:rsidR="00692E03" w:rsidRPr="003C4460" w:rsidRDefault="00692E03" w:rsidP="00BC250D"/>
        </w:tc>
      </w:tr>
      <w:tr w:rsidR="00692E03" w:rsidRPr="003C4460" w:rsidTr="00692E03">
        <w:tc>
          <w:tcPr>
            <w:tcW w:w="5569" w:type="dxa"/>
          </w:tcPr>
          <w:p w:rsidR="00692E03" w:rsidRPr="00370DBA" w:rsidRDefault="00667E85" w:rsidP="00384B0F">
            <w:r w:rsidRPr="00370DBA">
              <w:rPr>
                <w:sz w:val="22"/>
                <w:szCs w:val="22"/>
              </w:rPr>
              <w:t>Με χρήση των μεταβλητών "παιδί" κα</w:t>
            </w:r>
            <w:r w:rsidR="00384B0F">
              <w:rPr>
                <w:sz w:val="22"/>
                <w:szCs w:val="22"/>
              </w:rPr>
              <w:t>ι "παιχνίδι" εμφάνισε σε αναδυόμενο παράθυρο</w:t>
            </w:r>
            <w:r w:rsidRPr="00370DBA">
              <w:rPr>
                <w:sz w:val="22"/>
                <w:szCs w:val="22"/>
              </w:rPr>
              <w:t xml:space="preserve"> το κείμενο: "Χθές έπαιξα μπάλλα με τον </w:t>
            </w:r>
            <w:r w:rsidR="00384B0F">
              <w:rPr>
                <w:sz w:val="22"/>
                <w:szCs w:val="22"/>
              </w:rPr>
              <w:t>Αχιλλέας</w:t>
            </w:r>
            <w:r w:rsidRPr="00370DBA">
              <w:rPr>
                <w:sz w:val="22"/>
                <w:szCs w:val="22"/>
              </w:rPr>
              <w:t>"</w:t>
            </w:r>
          </w:p>
        </w:tc>
        <w:tc>
          <w:tcPr>
            <w:tcW w:w="5488" w:type="dxa"/>
          </w:tcPr>
          <w:p w:rsidR="00692E03" w:rsidRPr="003C4460" w:rsidRDefault="00692E03" w:rsidP="00BC250D"/>
        </w:tc>
      </w:tr>
    </w:tbl>
    <w:p w:rsidR="008E6B8C" w:rsidRDefault="008E6B8C" w:rsidP="00692E03"/>
    <w:p w:rsidR="00F813B8" w:rsidRPr="003C4460" w:rsidRDefault="00F813B8" w:rsidP="00692E03"/>
    <w:sectPr w:rsidR="00F813B8" w:rsidRPr="003C4460" w:rsidSect="003D0A7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D8" w:rsidRDefault="002562D8" w:rsidP="009F515F">
      <w:r>
        <w:separator/>
      </w:r>
    </w:p>
  </w:endnote>
  <w:endnote w:type="continuationSeparator" w:id="0">
    <w:p w:rsidR="002562D8" w:rsidRDefault="002562D8" w:rsidP="009F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D8" w:rsidRDefault="002562D8" w:rsidP="009F515F">
      <w:r>
        <w:separator/>
      </w:r>
    </w:p>
  </w:footnote>
  <w:footnote w:type="continuationSeparator" w:id="0">
    <w:p w:rsidR="002562D8" w:rsidRDefault="002562D8" w:rsidP="009F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CBE"/>
    <w:multiLevelType w:val="hybridMultilevel"/>
    <w:tmpl w:val="E1C84F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F03E3"/>
    <w:multiLevelType w:val="hybridMultilevel"/>
    <w:tmpl w:val="4B14A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60"/>
    <w:rsid w:val="00012263"/>
    <w:rsid w:val="00026C23"/>
    <w:rsid w:val="000732A4"/>
    <w:rsid w:val="000D72D6"/>
    <w:rsid w:val="000F7142"/>
    <w:rsid w:val="0017262A"/>
    <w:rsid w:val="0018037E"/>
    <w:rsid w:val="002343DC"/>
    <w:rsid w:val="002562D8"/>
    <w:rsid w:val="002E630F"/>
    <w:rsid w:val="00335805"/>
    <w:rsid w:val="003624CF"/>
    <w:rsid w:val="00370DBA"/>
    <w:rsid w:val="00384B0F"/>
    <w:rsid w:val="003C2F17"/>
    <w:rsid w:val="003C4460"/>
    <w:rsid w:val="003D0A71"/>
    <w:rsid w:val="003D1965"/>
    <w:rsid w:val="003F3057"/>
    <w:rsid w:val="00415BE6"/>
    <w:rsid w:val="0043017B"/>
    <w:rsid w:val="00434FBE"/>
    <w:rsid w:val="004C46D9"/>
    <w:rsid w:val="004D1371"/>
    <w:rsid w:val="00502739"/>
    <w:rsid w:val="005963A1"/>
    <w:rsid w:val="005A327E"/>
    <w:rsid w:val="00606ECD"/>
    <w:rsid w:val="00630DB5"/>
    <w:rsid w:val="006373B7"/>
    <w:rsid w:val="00667E85"/>
    <w:rsid w:val="00692E03"/>
    <w:rsid w:val="00727529"/>
    <w:rsid w:val="00765F4F"/>
    <w:rsid w:val="007677CB"/>
    <w:rsid w:val="007A67D1"/>
    <w:rsid w:val="007B5EA7"/>
    <w:rsid w:val="007C3D11"/>
    <w:rsid w:val="007E2181"/>
    <w:rsid w:val="00806984"/>
    <w:rsid w:val="00827A7B"/>
    <w:rsid w:val="00891DA8"/>
    <w:rsid w:val="0089330E"/>
    <w:rsid w:val="008D6FE1"/>
    <w:rsid w:val="008E6B8C"/>
    <w:rsid w:val="009A6EFF"/>
    <w:rsid w:val="009F15B3"/>
    <w:rsid w:val="009F515F"/>
    <w:rsid w:val="00A42B55"/>
    <w:rsid w:val="00A461EB"/>
    <w:rsid w:val="00A817C8"/>
    <w:rsid w:val="00BF1B31"/>
    <w:rsid w:val="00C11619"/>
    <w:rsid w:val="00C731DA"/>
    <w:rsid w:val="00CB45CF"/>
    <w:rsid w:val="00CF616D"/>
    <w:rsid w:val="00D86627"/>
    <w:rsid w:val="00DA6C24"/>
    <w:rsid w:val="00DB08E0"/>
    <w:rsid w:val="00E15DCE"/>
    <w:rsid w:val="00E17E05"/>
    <w:rsid w:val="00EA0166"/>
    <w:rsid w:val="00ED6C47"/>
    <w:rsid w:val="00F122CF"/>
    <w:rsid w:val="00F5032D"/>
    <w:rsid w:val="00F57834"/>
    <w:rsid w:val="00F603A6"/>
    <w:rsid w:val="00F73644"/>
    <w:rsid w:val="00F813B8"/>
    <w:rsid w:val="00FB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6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F51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F51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F51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9F51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caption"/>
    <w:basedOn w:val="a"/>
    <w:next w:val="a"/>
    <w:uiPriority w:val="35"/>
    <w:unhideWhenUsed/>
    <w:qFormat/>
    <w:rsid w:val="00F813B8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F813B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813B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Admin</cp:lastModifiedBy>
  <cp:revision>9</cp:revision>
  <dcterms:created xsi:type="dcterms:W3CDTF">2020-03-26T19:02:00Z</dcterms:created>
  <dcterms:modified xsi:type="dcterms:W3CDTF">2020-11-08T01:25:00Z</dcterms:modified>
</cp:coreProperties>
</file>