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86" w:rsidRDefault="00946186" w:rsidP="007C16BE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7C16BE" w:rsidRPr="008474B8" w:rsidRDefault="007C16BE" w:rsidP="007C16BE">
      <w:pPr>
        <w:shd w:val="clear" w:color="auto" w:fill="FFFFFF"/>
        <w:autoSpaceDE w:val="0"/>
        <w:autoSpaceDN w:val="0"/>
        <w:adjustRightInd w:val="0"/>
      </w:pPr>
      <w:r w:rsidRPr="008474B8">
        <w:t>Ποιο σχήμα δημιουργείται στο MicroWorlds Pro με τις ακόλουθες εντολές:</w:t>
      </w:r>
    </w:p>
    <w:p w:rsidR="007C16BE" w:rsidRDefault="007C16BE" w:rsidP="007C16BE">
      <w:pPr>
        <w:rPr>
          <w:color w:val="008080"/>
          <w:sz w:val="20"/>
          <w:szCs w:val="20"/>
        </w:rPr>
      </w:pPr>
    </w:p>
    <w:tbl>
      <w:tblPr>
        <w:tblW w:w="56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1"/>
        <w:gridCol w:w="3409"/>
      </w:tblGrid>
      <w:tr w:rsidR="007C16BE" w:rsidRPr="00EB1D19" w:rsidTr="00E838A8">
        <w:trPr>
          <w:trHeight w:val="1585"/>
        </w:trPr>
        <w:tc>
          <w:tcPr>
            <w:tcW w:w="2271" w:type="dxa"/>
            <w:tcBorders>
              <w:top w:val="single" w:sz="2" w:space="0" w:color="010000"/>
              <w:left w:val="single" w:sz="2" w:space="0" w:color="010000"/>
              <w:bottom w:val="single" w:sz="2" w:space="0" w:color="010000"/>
              <w:right w:val="single" w:sz="2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16BE" w:rsidRPr="00EB1D19" w:rsidRDefault="007C16BE" w:rsidP="00E838A8">
            <w:pPr>
              <w:textAlignment w:val="baseline"/>
              <w:rPr>
                <w:sz w:val="20"/>
                <w:szCs w:val="20"/>
              </w:rPr>
            </w:pPr>
            <w:r w:rsidRPr="00EB1D19">
              <w:rPr>
                <w:sz w:val="20"/>
                <w:szCs w:val="20"/>
              </w:rPr>
              <w:t xml:space="preserve">ΣτυλόΚάτω </w:t>
            </w:r>
          </w:p>
          <w:p w:rsidR="007C16BE" w:rsidRPr="00EB1D19" w:rsidRDefault="007C16BE" w:rsidP="00E838A8">
            <w:pPr>
              <w:textAlignment w:val="baseline"/>
              <w:rPr>
                <w:sz w:val="20"/>
                <w:szCs w:val="20"/>
              </w:rPr>
            </w:pPr>
            <w:r w:rsidRPr="00EB1D19">
              <w:rPr>
                <w:sz w:val="20"/>
                <w:szCs w:val="20"/>
              </w:rPr>
              <w:t xml:space="preserve">μπροστά 100 </w:t>
            </w:r>
          </w:p>
          <w:p w:rsidR="007C16BE" w:rsidRDefault="007C16BE" w:rsidP="00E838A8">
            <w:pPr>
              <w:textAlignment w:val="baseline"/>
              <w:rPr>
                <w:sz w:val="20"/>
                <w:szCs w:val="20"/>
              </w:rPr>
            </w:pPr>
            <w:r w:rsidRPr="00EB1D19">
              <w:rPr>
                <w:sz w:val="20"/>
                <w:szCs w:val="20"/>
              </w:rPr>
              <w:t xml:space="preserve">δεξιά 90 </w:t>
            </w:r>
          </w:p>
          <w:p w:rsidR="007C16BE" w:rsidRPr="00EB1D19" w:rsidRDefault="007C16BE" w:rsidP="00E838A8">
            <w:pPr>
              <w:textAlignment w:val="baseline"/>
              <w:rPr>
                <w:sz w:val="20"/>
                <w:szCs w:val="20"/>
              </w:rPr>
            </w:pPr>
            <w:r w:rsidRPr="00EB1D19">
              <w:rPr>
                <w:sz w:val="20"/>
                <w:szCs w:val="20"/>
              </w:rPr>
              <w:t>μπροστά 100</w:t>
            </w:r>
          </w:p>
          <w:p w:rsidR="007C16BE" w:rsidRPr="00EB1D19" w:rsidRDefault="007C16BE" w:rsidP="00E838A8">
            <w:pPr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EB1D19">
              <w:rPr>
                <w:sz w:val="20"/>
                <w:szCs w:val="20"/>
              </w:rPr>
              <w:t xml:space="preserve">δεξιά 90 </w:t>
            </w:r>
          </w:p>
          <w:p w:rsidR="007C16BE" w:rsidRPr="00EB1D19" w:rsidRDefault="007C16BE" w:rsidP="00E838A8">
            <w:pPr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EB1D19">
              <w:rPr>
                <w:sz w:val="20"/>
                <w:szCs w:val="20"/>
              </w:rPr>
              <w:t xml:space="preserve">μπροστά 100 </w:t>
            </w:r>
          </w:p>
          <w:p w:rsidR="007C16BE" w:rsidRPr="00EB1D19" w:rsidRDefault="007C16BE" w:rsidP="00E838A8">
            <w:pPr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EB1D19">
              <w:rPr>
                <w:sz w:val="20"/>
                <w:szCs w:val="20"/>
              </w:rPr>
              <w:t xml:space="preserve">δεξιά 90 </w:t>
            </w:r>
          </w:p>
          <w:p w:rsidR="007C16BE" w:rsidRPr="00EB1D19" w:rsidRDefault="007C16BE" w:rsidP="00E838A8">
            <w:pPr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EB1D19">
              <w:rPr>
                <w:sz w:val="20"/>
                <w:szCs w:val="20"/>
              </w:rPr>
              <w:t xml:space="preserve">μπροστά 100 </w:t>
            </w:r>
          </w:p>
          <w:p w:rsidR="007C16BE" w:rsidRPr="00EB1D19" w:rsidRDefault="007C16BE" w:rsidP="00E838A8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B1D19">
              <w:rPr>
                <w:sz w:val="20"/>
                <w:szCs w:val="20"/>
              </w:rPr>
              <w:t>δεξιά 90</w:t>
            </w:r>
          </w:p>
        </w:tc>
        <w:tc>
          <w:tcPr>
            <w:tcW w:w="3409" w:type="dxa"/>
            <w:tcBorders>
              <w:top w:val="single" w:sz="2" w:space="0" w:color="010000"/>
              <w:left w:val="single" w:sz="2" w:space="0" w:color="010000"/>
              <w:bottom w:val="single" w:sz="2" w:space="0" w:color="010000"/>
              <w:right w:val="single" w:sz="2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16BE" w:rsidRDefault="007C16BE" w:rsidP="00E838A8">
            <w:pPr>
              <w:keepNext/>
              <w:jc w:val="center"/>
              <w:textAlignment w:val="baseline"/>
            </w:pPr>
          </w:p>
          <w:p w:rsidR="007C16BE" w:rsidRPr="00EB1D19" w:rsidRDefault="007C16BE" w:rsidP="00E838A8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B1D19">
              <w:rPr>
                <w:rFonts w:ascii="Arial" w:hAnsi="Arial" w:cs="Arial"/>
                <w:color w:val="000000"/>
                <w:kern w:val="24"/>
                <w:sz w:val="36"/>
                <w:szCs w:val="36"/>
              </w:rPr>
              <w:t>                           </w:t>
            </w:r>
          </w:p>
        </w:tc>
      </w:tr>
    </w:tbl>
    <w:p w:rsidR="007C16BE" w:rsidRDefault="007C16BE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832085" w:rsidRPr="008474B8" w:rsidRDefault="00832085" w:rsidP="00F80B3A">
      <w:pPr>
        <w:shd w:val="clear" w:color="auto" w:fill="FFFFFF"/>
        <w:autoSpaceDE w:val="0"/>
        <w:autoSpaceDN w:val="0"/>
        <w:adjustRightInd w:val="0"/>
      </w:pPr>
      <w:r w:rsidRPr="008474B8">
        <w:t>Ποιο σχήμα δημιουργείται στο MicroWorlds Pro με τις ακόλουθες εντολές:</w:t>
      </w:r>
    </w:p>
    <w:p w:rsidR="008A603C" w:rsidRPr="00A81EB0" w:rsidRDefault="00AD13C4" w:rsidP="008A603C">
      <w:pPr>
        <w:autoSpaceDE w:val="0"/>
        <w:autoSpaceDN w:val="0"/>
        <w:adjustRightIn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2.9pt;margin-top:6.6pt;width:431.25pt;height:246pt;z-index:251644416">
            <v:textbox>
              <w:txbxContent>
                <w:p w:rsidR="008649BA" w:rsidRPr="00E671A6" w:rsidRDefault="008649BA" w:rsidP="008A603C">
                  <w:pPr>
                    <w:rPr>
                      <w:color w:val="C00000"/>
                      <w:lang w:val="en-US"/>
                    </w:rPr>
                  </w:pPr>
                </w:p>
              </w:txbxContent>
            </v:textbox>
          </v:shape>
        </w:pict>
      </w:r>
      <w:r w:rsidR="008A603C" w:rsidRPr="003A6829">
        <w:t>σβγ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στκ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μπ 100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δε 90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μπ 50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πι 50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δε 90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μπ 50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αρ 90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μπ 50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δε 180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μπ 50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αρ 90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μπ 50</w:t>
      </w:r>
    </w:p>
    <w:p w:rsidR="008A603C" w:rsidRPr="003A6829" w:rsidRDefault="008A603C" w:rsidP="008A603C">
      <w:pPr>
        <w:autoSpaceDE w:val="0"/>
        <w:autoSpaceDN w:val="0"/>
        <w:adjustRightInd w:val="0"/>
      </w:pPr>
      <w:r w:rsidRPr="003A6829">
        <w:t>αρ 90</w:t>
      </w:r>
    </w:p>
    <w:p w:rsidR="008A603C" w:rsidRDefault="008A603C" w:rsidP="008A603C">
      <w:pPr>
        <w:shd w:val="clear" w:color="auto" w:fill="FFFFFF"/>
        <w:autoSpaceDE w:val="0"/>
        <w:autoSpaceDN w:val="0"/>
        <w:adjustRightInd w:val="0"/>
      </w:pPr>
      <w:r w:rsidRPr="003A6829">
        <w:t>μπ 50</w:t>
      </w:r>
    </w:p>
    <w:p w:rsidR="008A603C" w:rsidRDefault="008A603C" w:rsidP="008A603C">
      <w:pPr>
        <w:shd w:val="clear" w:color="auto" w:fill="FFFFFF"/>
        <w:autoSpaceDE w:val="0"/>
        <w:autoSpaceDN w:val="0"/>
        <w:adjustRightInd w:val="0"/>
      </w:pPr>
    </w:p>
    <w:p w:rsidR="008A603C" w:rsidRDefault="008A603C" w:rsidP="008A603C">
      <w:pPr>
        <w:shd w:val="clear" w:color="auto" w:fill="FFFFFF"/>
        <w:autoSpaceDE w:val="0"/>
        <w:autoSpaceDN w:val="0"/>
        <w:adjustRightInd w:val="0"/>
      </w:pPr>
    </w:p>
    <w:p w:rsidR="00116447" w:rsidRDefault="00AD13C4" w:rsidP="008A603C">
      <w:pPr>
        <w:shd w:val="clear" w:color="auto" w:fill="FFFFFF"/>
        <w:autoSpaceDE w:val="0"/>
        <w:autoSpaceDN w:val="0"/>
        <w:adjustRightInd w:val="0"/>
      </w:pPr>
      <w:r w:rsidRPr="00AD13C4">
        <w:rPr>
          <w:noProof/>
          <w:sz w:val="22"/>
        </w:rPr>
        <w:pict>
          <v:shape id="_x0000_s1040" type="#_x0000_t202" style="position:absolute;margin-left:302.6pt;margin-top:12.05pt;width:92.05pt;height:118.5pt;z-index:251643392">
            <v:textbox style="mso-next-textbox:#_x0000_s1040">
              <w:txbxContent>
                <w:p w:rsidR="008649BA" w:rsidRDefault="008649BA" w:rsidP="00984BD8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41.9pt;margin-top:12.05pt;width:91.95pt;height:118.5pt;z-index:251642368">
            <v:textbox>
              <w:txbxContent>
                <w:p w:rsidR="008649BA" w:rsidRDefault="008649BA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-9.4pt;margin-top:12.05pt;width:94.75pt;height:123pt;z-index:251645440">
            <v:textbox style="mso-next-textbox:#_x0000_s1044">
              <w:txbxContent>
                <w:p w:rsidR="008649BA" w:rsidRDefault="008649BA" w:rsidP="00116447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89.5pt;margin-top:12.05pt;width:48.65pt;height:201.15pt;z-index:251647488;mso-wrap-style:none">
            <v:textbox style="mso-fit-shape-to-text:t">
              <w:txbxContent>
                <w:p w:rsidR="008649BA" w:rsidRDefault="008649BA" w:rsidP="00984BD8">
                  <w:pPr>
                    <w:autoSpaceDE w:val="0"/>
                    <w:autoSpaceDN w:val="0"/>
                    <w:adjustRightInd w:val="0"/>
                  </w:pPr>
                  <w:r>
                    <w:t>σβγ</w:t>
                  </w:r>
                </w:p>
                <w:p w:rsidR="008649BA" w:rsidRDefault="008649BA" w:rsidP="00984BD8">
                  <w:pPr>
                    <w:autoSpaceDE w:val="0"/>
                    <w:autoSpaceDN w:val="0"/>
                    <w:adjustRightInd w:val="0"/>
                  </w:pPr>
                  <w:r>
                    <w:t>στα</w:t>
                  </w:r>
                </w:p>
                <w:p w:rsidR="008649BA" w:rsidRPr="00E055EF" w:rsidRDefault="008649BA" w:rsidP="00984BD8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>
                    <w:rPr>
                      <w:noProof/>
                    </w:rPr>
                    <w:t>μπ 100</w:t>
                  </w:r>
                </w:p>
                <w:p w:rsidR="008649BA" w:rsidRPr="00E055EF" w:rsidRDefault="008649BA" w:rsidP="00984BD8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E055EF">
                    <w:rPr>
                      <w:noProof/>
                    </w:rPr>
                    <w:t>δε 90</w:t>
                  </w:r>
                </w:p>
                <w:p w:rsidR="008649BA" w:rsidRPr="00E055EF" w:rsidRDefault="008649BA" w:rsidP="00984BD8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E055EF">
                    <w:rPr>
                      <w:noProof/>
                    </w:rPr>
                    <w:t>στκ</w:t>
                  </w:r>
                </w:p>
                <w:p w:rsidR="008649BA" w:rsidRPr="00E055EF" w:rsidRDefault="008649BA" w:rsidP="00984BD8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E055EF">
                    <w:rPr>
                      <w:noProof/>
                    </w:rPr>
                    <w:t>μπ 50</w:t>
                  </w:r>
                </w:p>
                <w:p w:rsidR="008649BA" w:rsidRPr="00E055EF" w:rsidRDefault="008649BA" w:rsidP="00984BD8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E055EF">
                    <w:rPr>
                      <w:noProof/>
                    </w:rPr>
                    <w:t>δε 90</w:t>
                  </w:r>
                </w:p>
                <w:p w:rsidR="008649BA" w:rsidRPr="00E055EF" w:rsidRDefault="008649BA" w:rsidP="00984BD8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E055EF">
                    <w:rPr>
                      <w:noProof/>
                    </w:rPr>
                    <w:t>μπ 50</w:t>
                  </w:r>
                </w:p>
                <w:p w:rsidR="008649BA" w:rsidRPr="00E055EF" w:rsidRDefault="008649BA" w:rsidP="00984BD8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E055EF">
                    <w:rPr>
                      <w:noProof/>
                    </w:rPr>
                    <w:t>δε 90</w:t>
                  </w:r>
                </w:p>
                <w:p w:rsidR="008649BA" w:rsidRPr="00E055EF" w:rsidRDefault="008649BA" w:rsidP="00984BD8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E055EF">
                    <w:rPr>
                      <w:noProof/>
                    </w:rPr>
                    <w:t>μπ 50</w:t>
                  </w:r>
                </w:p>
                <w:p w:rsidR="008649BA" w:rsidRPr="00E055EF" w:rsidRDefault="008649BA" w:rsidP="00984BD8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E055EF">
                    <w:rPr>
                      <w:noProof/>
                    </w:rPr>
                    <w:t>αρ 90</w:t>
                  </w:r>
                </w:p>
                <w:p w:rsidR="008649BA" w:rsidRPr="00E055EF" w:rsidRDefault="008649BA" w:rsidP="00984BD8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E055EF">
                    <w:rPr>
                      <w:noProof/>
                    </w:rPr>
                    <w:t>μπ 50</w:t>
                  </w:r>
                </w:p>
                <w:p w:rsidR="008649BA" w:rsidRPr="00E055EF" w:rsidRDefault="008649BA" w:rsidP="00984BD8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E055EF">
                    <w:rPr>
                      <w:noProof/>
                    </w:rPr>
                    <w:t>αρ 90</w:t>
                  </w:r>
                </w:p>
                <w:p w:rsidR="008649BA" w:rsidRPr="006F0D9D" w:rsidRDefault="008649BA" w:rsidP="0098403A">
                  <w:pPr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 w:rsidRPr="00E055EF">
                    <w:rPr>
                      <w:noProof/>
                    </w:rPr>
                    <w:t>μπ 50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8" type="#_x0000_t202" style="position:absolute;margin-left:128.8pt;margin-top:12.05pt;width:48.65pt;height:173.55pt;z-index:251646464;mso-wrap-style:none">
            <v:textbox style="mso-fit-shape-to-text:t">
              <w:txbxContent>
                <w:p w:rsidR="008649BA" w:rsidRDefault="008649BA" w:rsidP="00832085">
                  <w:pPr>
                    <w:autoSpaceDE w:val="0"/>
                    <w:autoSpaceDN w:val="0"/>
                    <w:adjustRightInd w:val="0"/>
                  </w:pPr>
                  <w:r>
                    <w:t>σβγ</w:t>
                  </w:r>
                </w:p>
                <w:p w:rsidR="008649BA" w:rsidRDefault="008649BA" w:rsidP="00832085">
                  <w:pPr>
                    <w:autoSpaceDE w:val="0"/>
                    <w:autoSpaceDN w:val="0"/>
                    <w:adjustRightInd w:val="0"/>
                  </w:pPr>
                  <w:r>
                    <w:t>στα</w:t>
                  </w:r>
                </w:p>
                <w:p w:rsidR="008649BA" w:rsidRPr="00B01710" w:rsidRDefault="008649BA" w:rsidP="00832085">
                  <w:pPr>
                    <w:autoSpaceDE w:val="0"/>
                    <w:autoSpaceDN w:val="0"/>
                    <w:adjustRightInd w:val="0"/>
                  </w:pPr>
                  <w:r w:rsidRPr="00B01710">
                    <w:t>μπ 50</w:t>
                  </w:r>
                </w:p>
                <w:p w:rsidR="008649BA" w:rsidRPr="00B01710" w:rsidRDefault="008649BA" w:rsidP="00832085">
                  <w:pPr>
                    <w:autoSpaceDE w:val="0"/>
                    <w:autoSpaceDN w:val="0"/>
                    <w:adjustRightInd w:val="0"/>
                  </w:pPr>
                  <w:r w:rsidRPr="00B01710">
                    <w:t>στκ</w:t>
                  </w:r>
                </w:p>
                <w:p w:rsidR="008649BA" w:rsidRPr="00B01710" w:rsidRDefault="008649BA" w:rsidP="00832085">
                  <w:pPr>
                    <w:autoSpaceDE w:val="0"/>
                    <w:autoSpaceDN w:val="0"/>
                    <w:adjustRightInd w:val="0"/>
                  </w:pPr>
                  <w:r w:rsidRPr="00B01710">
                    <w:t>μπ 50</w:t>
                  </w:r>
                </w:p>
                <w:p w:rsidR="008649BA" w:rsidRPr="00B01710" w:rsidRDefault="008649BA" w:rsidP="00832085">
                  <w:pPr>
                    <w:autoSpaceDE w:val="0"/>
                    <w:autoSpaceDN w:val="0"/>
                    <w:adjustRightInd w:val="0"/>
                  </w:pPr>
                  <w:r w:rsidRPr="00B01710">
                    <w:t>πι 50</w:t>
                  </w:r>
                </w:p>
                <w:p w:rsidR="008649BA" w:rsidRPr="00B01710" w:rsidRDefault="008649BA" w:rsidP="00832085">
                  <w:pPr>
                    <w:autoSpaceDE w:val="0"/>
                    <w:autoSpaceDN w:val="0"/>
                    <w:adjustRightInd w:val="0"/>
                  </w:pPr>
                  <w:r w:rsidRPr="00B01710">
                    <w:t>δε 90</w:t>
                  </w:r>
                </w:p>
                <w:p w:rsidR="008649BA" w:rsidRPr="00B01710" w:rsidRDefault="008649BA" w:rsidP="00832085">
                  <w:pPr>
                    <w:autoSpaceDE w:val="0"/>
                    <w:autoSpaceDN w:val="0"/>
                    <w:adjustRightInd w:val="0"/>
                  </w:pPr>
                  <w:r w:rsidRPr="00B01710">
                    <w:t>μπ 50</w:t>
                  </w:r>
                </w:p>
                <w:p w:rsidR="008649BA" w:rsidRPr="00B01710" w:rsidRDefault="008649BA" w:rsidP="00832085">
                  <w:pPr>
                    <w:autoSpaceDE w:val="0"/>
                    <w:autoSpaceDN w:val="0"/>
                    <w:adjustRightInd w:val="0"/>
                  </w:pPr>
                  <w:r w:rsidRPr="00B01710">
                    <w:t>δε 90</w:t>
                  </w:r>
                </w:p>
                <w:p w:rsidR="008649BA" w:rsidRPr="00B01710" w:rsidRDefault="008649BA" w:rsidP="00832085">
                  <w:pPr>
                    <w:autoSpaceDE w:val="0"/>
                    <w:autoSpaceDN w:val="0"/>
                    <w:adjustRightInd w:val="0"/>
                  </w:pPr>
                  <w:r w:rsidRPr="00B01710">
                    <w:t>μπ 50</w:t>
                  </w:r>
                </w:p>
                <w:p w:rsidR="008649BA" w:rsidRPr="00B01710" w:rsidRDefault="008649BA" w:rsidP="00832085">
                  <w:pPr>
                    <w:autoSpaceDE w:val="0"/>
                    <w:autoSpaceDN w:val="0"/>
                    <w:adjustRightInd w:val="0"/>
                  </w:pPr>
                  <w:r w:rsidRPr="00B01710">
                    <w:t>αρ 180</w:t>
                  </w:r>
                </w:p>
                <w:p w:rsidR="008649BA" w:rsidRPr="004B4BEB" w:rsidRDefault="008649BA" w:rsidP="0098403A">
                  <w:pPr>
                    <w:autoSpaceDE w:val="0"/>
                    <w:autoSpaceDN w:val="0"/>
                    <w:adjustRightInd w:val="0"/>
                  </w:pPr>
                  <w:r w:rsidRPr="00B01710">
                    <w:t>μπ 100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0" type="#_x0000_t202" style="position:absolute;margin-left:-22.5pt;margin-top:12.05pt;width:48.65pt;height:201.15pt;z-index:251648512;mso-wrap-style:none">
            <v:textbox style="mso-fit-shape-to-text:t">
              <w:txbxContent>
                <w:p w:rsidR="008649BA" w:rsidRDefault="008649BA" w:rsidP="00116447">
                  <w:pPr>
                    <w:autoSpaceDE w:val="0"/>
                    <w:autoSpaceDN w:val="0"/>
                    <w:adjustRightInd w:val="0"/>
                  </w:pPr>
                  <w:r>
                    <w:t>σβγ</w:t>
                  </w:r>
                </w:p>
                <w:p w:rsidR="008649BA" w:rsidRDefault="008649BA" w:rsidP="00116447">
                  <w:pPr>
                    <w:autoSpaceDE w:val="0"/>
                    <w:autoSpaceDN w:val="0"/>
                    <w:adjustRightInd w:val="0"/>
                  </w:pPr>
                  <w:r>
                    <w:t>στκ</w:t>
                  </w:r>
                </w:p>
                <w:p w:rsidR="008649BA" w:rsidRDefault="008649BA" w:rsidP="00116447">
                  <w:pPr>
                    <w:autoSpaceDE w:val="0"/>
                    <w:autoSpaceDN w:val="0"/>
                    <w:adjustRightInd w:val="0"/>
                  </w:pPr>
                  <w:r>
                    <w:t>μπ 100</w:t>
                  </w:r>
                </w:p>
                <w:p w:rsidR="008649BA" w:rsidRDefault="008649BA" w:rsidP="00116447">
                  <w:pPr>
                    <w:autoSpaceDE w:val="0"/>
                    <w:autoSpaceDN w:val="0"/>
                    <w:adjustRightInd w:val="0"/>
                  </w:pPr>
                  <w:r>
                    <w:t>δε 90</w:t>
                  </w:r>
                </w:p>
                <w:p w:rsidR="008649BA" w:rsidRDefault="008649BA" w:rsidP="00116447">
                  <w:pPr>
                    <w:autoSpaceDE w:val="0"/>
                    <w:autoSpaceDN w:val="0"/>
                    <w:adjustRightInd w:val="0"/>
                  </w:pPr>
                  <w:r>
                    <w:t>μπ 50</w:t>
                  </w:r>
                </w:p>
                <w:p w:rsidR="008649BA" w:rsidRDefault="008649BA" w:rsidP="00116447">
                  <w:pPr>
                    <w:autoSpaceDE w:val="0"/>
                    <w:autoSpaceDN w:val="0"/>
                    <w:adjustRightInd w:val="0"/>
                  </w:pPr>
                  <w:r>
                    <w:t>πι 50</w:t>
                  </w:r>
                </w:p>
                <w:p w:rsidR="008649BA" w:rsidRDefault="008649BA" w:rsidP="00116447">
                  <w:pPr>
                    <w:autoSpaceDE w:val="0"/>
                    <w:autoSpaceDN w:val="0"/>
                    <w:adjustRightInd w:val="0"/>
                  </w:pPr>
                  <w:r>
                    <w:t>δε 90</w:t>
                  </w:r>
                </w:p>
                <w:p w:rsidR="008649BA" w:rsidRDefault="008649BA" w:rsidP="00116447">
                  <w:pPr>
                    <w:autoSpaceDE w:val="0"/>
                    <w:autoSpaceDN w:val="0"/>
                    <w:adjustRightInd w:val="0"/>
                  </w:pPr>
                  <w:r>
                    <w:t>μπ 1</w:t>
                  </w:r>
                  <w:r w:rsidRPr="00B94D2D">
                    <w:t>00</w:t>
                  </w:r>
                </w:p>
                <w:p w:rsidR="008649BA" w:rsidRDefault="008649BA" w:rsidP="00116447">
                  <w:pPr>
                    <w:autoSpaceDE w:val="0"/>
                    <w:autoSpaceDN w:val="0"/>
                    <w:adjustRightInd w:val="0"/>
                  </w:pPr>
                  <w:r>
                    <w:t>αρ 90</w:t>
                  </w:r>
                </w:p>
                <w:p w:rsidR="008649BA" w:rsidRDefault="008649BA" w:rsidP="00116447">
                  <w:pPr>
                    <w:autoSpaceDE w:val="0"/>
                    <w:autoSpaceDN w:val="0"/>
                    <w:adjustRightInd w:val="0"/>
                  </w:pPr>
                  <w:r>
                    <w:t>μπ 50</w:t>
                  </w:r>
                </w:p>
                <w:p w:rsidR="008649BA" w:rsidRPr="00B94D2D" w:rsidRDefault="008649BA" w:rsidP="00116447">
                  <w:pPr>
                    <w:autoSpaceDE w:val="0"/>
                    <w:autoSpaceDN w:val="0"/>
                    <w:adjustRightInd w:val="0"/>
                  </w:pPr>
                  <w:r>
                    <w:t>αρ 90</w:t>
                  </w:r>
                </w:p>
                <w:p w:rsidR="008649BA" w:rsidRPr="00B94D2D" w:rsidRDefault="008649BA" w:rsidP="00116447">
                  <w:pPr>
                    <w:autoSpaceDE w:val="0"/>
                    <w:autoSpaceDN w:val="0"/>
                    <w:adjustRightInd w:val="0"/>
                  </w:pPr>
                  <w:r w:rsidRPr="00B94D2D">
                    <w:t>μπ 50</w:t>
                  </w:r>
                </w:p>
                <w:p w:rsidR="008649BA" w:rsidRPr="00B94D2D" w:rsidRDefault="008649BA" w:rsidP="00116447">
                  <w:pPr>
                    <w:autoSpaceDE w:val="0"/>
                    <w:autoSpaceDN w:val="0"/>
                    <w:adjustRightInd w:val="0"/>
                  </w:pPr>
                  <w:r w:rsidRPr="00B94D2D">
                    <w:t>αρ 90</w:t>
                  </w:r>
                </w:p>
                <w:p w:rsidR="008649BA" w:rsidRPr="00A10941" w:rsidRDefault="008649BA" w:rsidP="0098403A">
                  <w:pPr>
                    <w:autoSpaceDE w:val="0"/>
                    <w:autoSpaceDN w:val="0"/>
                    <w:adjustRightInd w:val="0"/>
                  </w:pPr>
                  <w:r w:rsidRPr="00B94D2D">
                    <w:t>μπ 50</w:t>
                  </w:r>
                </w:p>
              </w:txbxContent>
            </v:textbox>
            <w10:wrap type="square"/>
          </v:shape>
        </w:pict>
      </w: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116447" w:rsidRDefault="00116447" w:rsidP="008A603C">
      <w:pPr>
        <w:shd w:val="clear" w:color="auto" w:fill="FFFFFF"/>
        <w:autoSpaceDE w:val="0"/>
        <w:autoSpaceDN w:val="0"/>
        <w:adjustRightInd w:val="0"/>
      </w:pPr>
    </w:p>
    <w:p w:rsidR="00F9438D" w:rsidRDefault="00F9438D" w:rsidP="000D3306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F9438D" w:rsidRDefault="00F9438D" w:rsidP="000D3306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F9438D" w:rsidRDefault="00F9438D" w:rsidP="000D3306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F9438D" w:rsidRDefault="00F9438D" w:rsidP="000D3306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8474B8" w:rsidRDefault="008474B8" w:rsidP="000D3306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8474B8" w:rsidRDefault="008474B8" w:rsidP="000D3306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8474B8" w:rsidRDefault="008474B8" w:rsidP="000D3306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F9438D" w:rsidRDefault="00F9438D" w:rsidP="000D3306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832085" w:rsidRPr="008474B8" w:rsidRDefault="00832085" w:rsidP="000D3306">
      <w:pPr>
        <w:shd w:val="clear" w:color="auto" w:fill="FFFFFF"/>
        <w:autoSpaceDE w:val="0"/>
        <w:autoSpaceDN w:val="0"/>
        <w:adjustRightInd w:val="0"/>
      </w:pPr>
      <w:r w:rsidRPr="008474B8">
        <w:t xml:space="preserve">Να δημιουργήσεις στο περιβάλλον του Micro Worlds Pro </w:t>
      </w:r>
      <w:r w:rsidR="000D3306" w:rsidRPr="008474B8">
        <w:t>τα ακόλουθα</w:t>
      </w:r>
      <w:r w:rsidRPr="008474B8">
        <w:t xml:space="preserve"> σχήμα</w:t>
      </w:r>
      <w:r w:rsidR="000D3306" w:rsidRPr="008474B8">
        <w:t>τα</w:t>
      </w:r>
      <w:r w:rsidRPr="008474B8">
        <w:t xml:space="preserve"> </w:t>
      </w:r>
    </w:p>
    <w:p w:rsidR="00832085" w:rsidRPr="00E055EF" w:rsidRDefault="00832085" w:rsidP="00832085">
      <w:pPr>
        <w:shd w:val="clear" w:color="auto" w:fill="FFFFFF"/>
        <w:autoSpaceDE w:val="0"/>
        <w:autoSpaceDN w:val="0"/>
        <w:adjustRightInd w:val="0"/>
        <w:ind w:left="7200"/>
        <w:rPr>
          <w:sz w:val="22"/>
        </w:rPr>
      </w:pPr>
      <w:r>
        <w:t xml:space="preserve">                                  </w:t>
      </w:r>
    </w:p>
    <w:p w:rsidR="00832085" w:rsidRDefault="00AD13C4" w:rsidP="00832085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pict>
          <v:shape id="_x0000_s1052" type="#_x0000_t202" style="position:absolute;margin-left:57.15pt;margin-top:2.3pt;width:117pt;height:208.7pt;z-index:251650560">
            <v:textbox style="mso-next-textbox:#_x0000_s1052">
              <w:txbxContent>
                <w:p w:rsidR="008649BA" w:rsidRPr="008649BA" w:rsidRDefault="008649BA" w:rsidP="008649BA">
                  <w:pPr>
                    <w:rPr>
                      <w:rFonts w:eastAsia="Calibri"/>
                    </w:rPr>
                  </w:pPr>
                  <w:r w:rsidRPr="008649BA">
                    <w:t xml:space="preserve"> </w:t>
                  </w:r>
                  <w:r w:rsidR="00F60603">
                    <w:t xml:space="preserve">Εδώ θα γράψετε τον κώδικα δημιουργίας του σχήματος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3" type="#_x0000_t202" style="position:absolute;margin-left:305.4pt;margin-top:2.3pt;width:126.75pt;height:222.95pt;z-index:251651584">
            <v:textbox>
              <w:txbxContent>
                <w:p w:rsidR="008649BA" w:rsidRPr="008649BA" w:rsidRDefault="008649BA" w:rsidP="008649BA">
                  <w:pPr>
                    <w:rPr>
                      <w:rFonts w:eastAsia="Calibri"/>
                    </w:rPr>
                  </w:pPr>
                  <w:r w:rsidRPr="008649BA"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4" type="#_x0000_t202" style="position:absolute;margin-left:198.4pt;margin-top:2.3pt;width:107pt;height:109.5pt;z-index:251652608">
            <v:textbox>
              <w:txbxContent>
                <w:p w:rsidR="008649BA" w:rsidRDefault="008649BA">
                  <w:r>
                    <w:rPr>
                      <w:noProof/>
                    </w:rPr>
                    <w:drawing>
                      <wp:inline distT="0" distB="0" distL="0" distR="0">
                        <wp:extent cx="1352550" cy="1457325"/>
                        <wp:effectExtent l="19050" t="0" r="0" b="0"/>
                        <wp:docPr id="40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-41.1pt;margin-top:2.3pt;width:98.25pt;height:118.8pt;z-index:251649536">
            <v:textbox style="mso-next-textbox:#_x0000_s1051">
              <w:txbxContent>
                <w:p w:rsidR="008649BA" w:rsidRDefault="008649BA">
                  <w:r>
                    <w:rPr>
                      <w:noProof/>
                    </w:rPr>
                    <w:drawing>
                      <wp:inline distT="0" distB="0" distL="0" distR="0">
                        <wp:extent cx="1419225" cy="1457325"/>
                        <wp:effectExtent l="19050" t="0" r="9525" b="0"/>
                        <wp:docPr id="4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085" w:rsidRDefault="00832085" w:rsidP="00832085">
      <w:pPr>
        <w:shd w:val="clear" w:color="auto" w:fill="FFFFFF"/>
        <w:autoSpaceDE w:val="0"/>
        <w:autoSpaceDN w:val="0"/>
        <w:adjustRightInd w:val="0"/>
      </w:pPr>
    </w:p>
    <w:p w:rsidR="00832085" w:rsidRDefault="00832085" w:rsidP="00832085">
      <w:pPr>
        <w:shd w:val="clear" w:color="auto" w:fill="FFFFFF"/>
        <w:autoSpaceDE w:val="0"/>
        <w:autoSpaceDN w:val="0"/>
        <w:adjustRightInd w:val="0"/>
      </w:pPr>
    </w:p>
    <w:p w:rsidR="00832085" w:rsidRDefault="00832085" w:rsidP="00832085">
      <w:pPr>
        <w:shd w:val="clear" w:color="auto" w:fill="FFFFFF"/>
        <w:autoSpaceDE w:val="0"/>
        <w:autoSpaceDN w:val="0"/>
        <w:adjustRightInd w:val="0"/>
      </w:pPr>
    </w:p>
    <w:p w:rsidR="00832085" w:rsidRDefault="00832085" w:rsidP="00832085">
      <w:pPr>
        <w:shd w:val="clear" w:color="auto" w:fill="FFFFFF"/>
        <w:autoSpaceDE w:val="0"/>
        <w:autoSpaceDN w:val="0"/>
        <w:adjustRightInd w:val="0"/>
      </w:pPr>
    </w:p>
    <w:p w:rsidR="00832085" w:rsidRDefault="00832085" w:rsidP="00832085">
      <w:pPr>
        <w:shd w:val="clear" w:color="auto" w:fill="FFFFFF"/>
        <w:autoSpaceDE w:val="0"/>
        <w:autoSpaceDN w:val="0"/>
        <w:adjustRightInd w:val="0"/>
      </w:pPr>
    </w:p>
    <w:p w:rsidR="00832085" w:rsidRDefault="00832085" w:rsidP="00832085">
      <w:pPr>
        <w:shd w:val="clear" w:color="auto" w:fill="FFFFFF"/>
        <w:autoSpaceDE w:val="0"/>
        <w:autoSpaceDN w:val="0"/>
        <w:adjustRightInd w:val="0"/>
      </w:pPr>
    </w:p>
    <w:p w:rsidR="00832085" w:rsidRDefault="00832085" w:rsidP="00832085">
      <w:pPr>
        <w:shd w:val="clear" w:color="auto" w:fill="FFFFFF"/>
        <w:autoSpaceDE w:val="0"/>
        <w:autoSpaceDN w:val="0"/>
        <w:adjustRightInd w:val="0"/>
      </w:pPr>
    </w:p>
    <w:p w:rsidR="00832085" w:rsidRDefault="00832085" w:rsidP="00832085">
      <w:pPr>
        <w:shd w:val="clear" w:color="auto" w:fill="FFFFFF"/>
        <w:autoSpaceDE w:val="0"/>
        <w:autoSpaceDN w:val="0"/>
        <w:adjustRightInd w:val="0"/>
      </w:pPr>
    </w:p>
    <w:p w:rsidR="00832085" w:rsidRDefault="00832085" w:rsidP="00832085">
      <w:pPr>
        <w:shd w:val="clear" w:color="auto" w:fill="FFFFFF"/>
        <w:autoSpaceDE w:val="0"/>
        <w:autoSpaceDN w:val="0"/>
        <w:adjustRightInd w:val="0"/>
      </w:pPr>
    </w:p>
    <w:p w:rsidR="00832085" w:rsidRPr="00E44EE9" w:rsidRDefault="00832085" w:rsidP="00832085">
      <w:pPr>
        <w:shd w:val="clear" w:color="auto" w:fill="FFFFFF"/>
        <w:autoSpaceDE w:val="0"/>
        <w:autoSpaceDN w:val="0"/>
        <w:adjustRightInd w:val="0"/>
      </w:pPr>
    </w:p>
    <w:p w:rsidR="00832085" w:rsidRPr="00E055EF" w:rsidRDefault="00832085" w:rsidP="00832085">
      <w:pPr>
        <w:shd w:val="clear" w:color="auto" w:fill="FFFFFF"/>
        <w:autoSpaceDE w:val="0"/>
        <w:autoSpaceDN w:val="0"/>
        <w:adjustRightInd w:val="0"/>
        <w:ind w:left="7200"/>
        <w:rPr>
          <w:sz w:val="22"/>
        </w:rPr>
      </w:pPr>
    </w:p>
    <w:p w:rsidR="00832085" w:rsidRDefault="00832085" w:rsidP="00832085">
      <w:pPr>
        <w:shd w:val="clear" w:color="auto" w:fill="FFFFFF"/>
        <w:autoSpaceDE w:val="0"/>
        <w:autoSpaceDN w:val="0"/>
        <w:adjustRightInd w:val="0"/>
      </w:pPr>
    </w:p>
    <w:p w:rsidR="00832085" w:rsidRDefault="00832085" w:rsidP="00832085">
      <w:pPr>
        <w:shd w:val="clear" w:color="auto" w:fill="FFFFFF"/>
        <w:autoSpaceDE w:val="0"/>
        <w:autoSpaceDN w:val="0"/>
        <w:adjustRightInd w:val="0"/>
      </w:pPr>
    </w:p>
    <w:p w:rsidR="00A15B46" w:rsidRDefault="00A15B46" w:rsidP="00A15B46">
      <w:pPr>
        <w:jc w:val="both"/>
      </w:pPr>
    </w:p>
    <w:p w:rsidR="00A15B46" w:rsidRDefault="00A15B46" w:rsidP="00A15B46">
      <w:pPr>
        <w:jc w:val="both"/>
      </w:pPr>
    </w:p>
    <w:p w:rsidR="007635F3" w:rsidRDefault="007635F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2B5B13" w:rsidRPr="002B5B13" w:rsidRDefault="002B5B13" w:rsidP="00F80B3A">
      <w:pPr>
        <w:shd w:val="clear" w:color="auto" w:fill="FFFFFF"/>
        <w:autoSpaceDE w:val="0"/>
        <w:autoSpaceDN w:val="0"/>
        <w:adjustRightInd w:val="0"/>
        <w:rPr>
          <w:color w:val="008080"/>
          <w:lang w:val="en-US"/>
        </w:rPr>
      </w:pPr>
    </w:p>
    <w:p w:rsidR="005F5E64" w:rsidRPr="008474B8" w:rsidRDefault="005F5E64" w:rsidP="00F80B3A">
      <w:pPr>
        <w:shd w:val="clear" w:color="auto" w:fill="FFFFFF"/>
        <w:autoSpaceDE w:val="0"/>
        <w:autoSpaceDN w:val="0"/>
        <w:adjustRightInd w:val="0"/>
      </w:pPr>
      <w:r w:rsidRPr="008474B8">
        <w:t>Σχεδίασε το σχήμα που προκύπτει</w:t>
      </w:r>
    </w:p>
    <w:p w:rsidR="005F5E64" w:rsidRDefault="00AD13C4" w:rsidP="00832085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pict>
          <v:shape id="_x0000_s1076" type="#_x0000_t202" style="position:absolute;margin-left:210.9pt;margin-top:13.35pt;width:153.4pt;height:49.35pt;z-index:251660800;mso-wrap-style:none">
            <v:textbox style="mso-fit-shape-to-text:t">
              <w:txbxContent>
                <w:p w:rsidR="008649BA" w:rsidRDefault="008649BA" w:rsidP="00A15B46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σ</w:t>
                  </w:r>
                  <w:r w:rsidRPr="001F1916">
                    <w:rPr>
                      <w:b/>
                      <w:bCs/>
                    </w:rPr>
                    <w:t xml:space="preserve">βγ </w:t>
                  </w:r>
                </w:p>
                <w:p w:rsidR="008649BA" w:rsidRPr="001F1916" w:rsidRDefault="008649BA" w:rsidP="005F5E64">
                  <w:pPr>
                    <w:rPr>
                      <w:b/>
                      <w:bCs/>
                    </w:rPr>
                  </w:pPr>
                  <w:r w:rsidRPr="001F1916">
                    <w:rPr>
                      <w:b/>
                      <w:bCs/>
                    </w:rPr>
                    <w:t>στκ</w:t>
                  </w:r>
                </w:p>
                <w:p w:rsidR="008649BA" w:rsidRPr="00B41081" w:rsidRDefault="008649BA" w:rsidP="009840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ε</w:t>
                  </w:r>
                  <w:r w:rsidRPr="001F1916">
                    <w:rPr>
                      <w:b/>
                      <w:bCs/>
                    </w:rPr>
                    <w:t xml:space="preserve">πανάλαβε </w:t>
                  </w:r>
                  <w:r w:rsidRPr="005F5E64">
                    <w:rPr>
                      <w:b/>
                      <w:bCs/>
                    </w:rPr>
                    <w:t>6</w:t>
                  </w:r>
                  <w:r w:rsidRPr="001F1916">
                    <w:rPr>
                      <w:b/>
                      <w:bCs/>
                    </w:rPr>
                    <w:t xml:space="preserve"> [μπ 100 δε </w:t>
                  </w:r>
                  <w:r w:rsidRPr="005F5E64">
                    <w:rPr>
                      <w:b/>
                      <w:bCs/>
                    </w:rPr>
                    <w:t>6</w:t>
                  </w:r>
                  <w:r w:rsidRPr="001F1916">
                    <w:rPr>
                      <w:b/>
                      <w:bCs/>
                    </w:rPr>
                    <w:t>0]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75" type="#_x0000_t202" style="position:absolute;margin-left:0;margin-top:13.35pt;width:159.4pt;height:49.35pt;z-index:251659776;mso-wrap-style:none">
            <v:textbox style="mso-fit-shape-to-text:t">
              <w:txbxContent>
                <w:p w:rsidR="008649BA" w:rsidRDefault="008649BA" w:rsidP="005F5E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σ</w:t>
                  </w:r>
                  <w:r w:rsidRPr="001F1916">
                    <w:rPr>
                      <w:b/>
                      <w:bCs/>
                    </w:rPr>
                    <w:t xml:space="preserve">βγ </w:t>
                  </w:r>
                </w:p>
                <w:p w:rsidR="008649BA" w:rsidRPr="001F1916" w:rsidRDefault="008649BA" w:rsidP="005F5E64">
                  <w:pPr>
                    <w:rPr>
                      <w:b/>
                      <w:bCs/>
                    </w:rPr>
                  </w:pPr>
                  <w:r w:rsidRPr="001F1916">
                    <w:rPr>
                      <w:b/>
                      <w:bCs/>
                    </w:rPr>
                    <w:t>στκ</w:t>
                  </w:r>
                </w:p>
                <w:p w:rsidR="008649BA" w:rsidRPr="00170C49" w:rsidRDefault="008649BA" w:rsidP="009840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ε</w:t>
                  </w:r>
                  <w:r w:rsidRPr="001F1916">
                    <w:rPr>
                      <w:b/>
                      <w:bCs/>
                    </w:rPr>
                    <w:t>πανάλαβε 3 [μπ 100 δε 120]</w:t>
                  </w:r>
                </w:p>
              </w:txbxContent>
            </v:textbox>
            <w10:wrap type="square"/>
          </v:shape>
        </w:pict>
      </w:r>
    </w:p>
    <w:p w:rsidR="00832085" w:rsidRDefault="00832085" w:rsidP="00CC3885">
      <w:pPr>
        <w:shd w:val="clear" w:color="auto" w:fill="FFFFFF"/>
        <w:autoSpaceDE w:val="0"/>
        <w:autoSpaceDN w:val="0"/>
        <w:adjustRightInd w:val="0"/>
      </w:pPr>
      <w:r>
        <w:tab/>
        <w:t xml:space="preserve">                                                                                                      </w:t>
      </w:r>
    </w:p>
    <w:p w:rsidR="00832085" w:rsidRDefault="00832085" w:rsidP="00832085">
      <w:pPr>
        <w:shd w:val="clear" w:color="auto" w:fill="FFFFFF"/>
        <w:autoSpaceDE w:val="0"/>
        <w:autoSpaceDN w:val="0"/>
        <w:adjustRightInd w:val="0"/>
      </w:pPr>
      <w:r>
        <w:t xml:space="preserve">                                          </w:t>
      </w:r>
    </w:p>
    <w:p w:rsidR="005F5E64" w:rsidRDefault="005F5E64" w:rsidP="00832085">
      <w:pPr>
        <w:shd w:val="clear" w:color="auto" w:fill="FFFFFF"/>
        <w:autoSpaceDE w:val="0"/>
        <w:autoSpaceDN w:val="0"/>
        <w:adjustRightInd w:val="0"/>
      </w:pPr>
    </w:p>
    <w:p w:rsidR="005F5E64" w:rsidRDefault="00AD13C4" w:rsidP="00832085">
      <w:pPr>
        <w:shd w:val="clear" w:color="auto" w:fill="FFFFFF"/>
        <w:autoSpaceDE w:val="0"/>
        <w:autoSpaceDN w:val="0"/>
        <w:adjustRightInd w:val="0"/>
      </w:pPr>
      <w:r w:rsidRPr="00AD13C4">
        <w:rPr>
          <w:b/>
          <w:bCs/>
          <w:noProof/>
        </w:rPr>
        <w:pict>
          <v:shape id="_x0000_s1070" type="#_x0000_t202" style="position:absolute;margin-left:42.05pt;margin-top:7.5pt;width:110.25pt;height:105pt;z-index:251654656">
            <v:textbox>
              <w:txbxContent>
                <w:p w:rsidR="008649BA" w:rsidRDefault="008649BA"/>
              </w:txbxContent>
            </v:textbox>
          </v:shape>
        </w:pict>
      </w:r>
      <w:r w:rsidRPr="00AD13C4">
        <w:rPr>
          <w:noProof/>
          <w:color w:val="000080"/>
        </w:rPr>
        <w:pict>
          <v:shape id="_x0000_s1069" type="#_x0000_t202" style="position:absolute;margin-left:-168.85pt;margin-top:7.5pt;width:87.75pt;height:84.75pt;z-index:251653632">
            <v:textbox>
              <w:txbxContent>
                <w:p w:rsidR="008649BA" w:rsidRDefault="008649BA"/>
              </w:txbxContent>
            </v:textbox>
          </v:shape>
        </w:pict>
      </w:r>
    </w:p>
    <w:p w:rsidR="005F5E64" w:rsidRDefault="005F5E64" w:rsidP="00832085">
      <w:pPr>
        <w:shd w:val="clear" w:color="auto" w:fill="FFFFFF"/>
        <w:autoSpaceDE w:val="0"/>
        <w:autoSpaceDN w:val="0"/>
        <w:adjustRightInd w:val="0"/>
      </w:pPr>
    </w:p>
    <w:p w:rsidR="005F5E64" w:rsidRDefault="005F5E64" w:rsidP="00832085">
      <w:pPr>
        <w:shd w:val="clear" w:color="auto" w:fill="FFFFFF"/>
        <w:autoSpaceDE w:val="0"/>
        <w:autoSpaceDN w:val="0"/>
        <w:adjustRightInd w:val="0"/>
      </w:pPr>
    </w:p>
    <w:p w:rsidR="005F5E64" w:rsidRDefault="005F5E64" w:rsidP="00832085">
      <w:pPr>
        <w:shd w:val="clear" w:color="auto" w:fill="FFFFFF"/>
        <w:autoSpaceDE w:val="0"/>
        <w:autoSpaceDN w:val="0"/>
        <w:adjustRightInd w:val="0"/>
      </w:pPr>
    </w:p>
    <w:p w:rsidR="005F5E64" w:rsidRDefault="005F5E64" w:rsidP="00832085">
      <w:pPr>
        <w:shd w:val="clear" w:color="auto" w:fill="FFFFFF"/>
        <w:autoSpaceDE w:val="0"/>
        <w:autoSpaceDN w:val="0"/>
        <w:adjustRightInd w:val="0"/>
      </w:pPr>
    </w:p>
    <w:p w:rsidR="005F5E64" w:rsidRDefault="005F5E64" w:rsidP="00832085">
      <w:pPr>
        <w:shd w:val="clear" w:color="auto" w:fill="FFFFFF"/>
        <w:autoSpaceDE w:val="0"/>
        <w:autoSpaceDN w:val="0"/>
        <w:adjustRightInd w:val="0"/>
      </w:pPr>
    </w:p>
    <w:p w:rsidR="005F5E64" w:rsidRDefault="005F5E64" w:rsidP="00832085">
      <w:pPr>
        <w:shd w:val="clear" w:color="auto" w:fill="FFFFFF"/>
        <w:autoSpaceDE w:val="0"/>
        <w:autoSpaceDN w:val="0"/>
        <w:adjustRightInd w:val="0"/>
      </w:pPr>
    </w:p>
    <w:p w:rsidR="005F5E64" w:rsidRDefault="00AD13C4" w:rsidP="00832085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pict>
          <v:shape id="_x0000_s1072" type="#_x0000_t202" style="position:absolute;margin-left:0;margin-top:6.3pt;width:147.4pt;height:49.35pt;z-index:251656704;mso-wrap-style:none">
            <v:textbox style="mso-fit-shape-to-text:t">
              <w:txbxContent>
                <w:p w:rsidR="008649BA" w:rsidRDefault="008649BA" w:rsidP="00A15B46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b/>
                      <w:bCs/>
                    </w:rPr>
                    <w:t>σ</w:t>
                  </w:r>
                  <w:r w:rsidRPr="001F1916">
                    <w:rPr>
                      <w:b/>
                      <w:bCs/>
                    </w:rPr>
                    <w:t xml:space="preserve">βγ </w:t>
                  </w:r>
                </w:p>
                <w:p w:rsidR="008649BA" w:rsidRPr="001F1916" w:rsidRDefault="008649BA" w:rsidP="00A15B46">
                  <w:pPr>
                    <w:rPr>
                      <w:b/>
                      <w:bCs/>
                    </w:rPr>
                  </w:pPr>
                  <w:r w:rsidRPr="001F1916">
                    <w:rPr>
                      <w:b/>
                      <w:bCs/>
                    </w:rPr>
                    <w:t>στκ</w:t>
                  </w:r>
                </w:p>
                <w:p w:rsidR="008649BA" w:rsidRPr="008A56FC" w:rsidRDefault="008649BA" w:rsidP="009840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ε</w:t>
                  </w:r>
                  <w:r w:rsidRPr="001F1916">
                    <w:rPr>
                      <w:b/>
                      <w:bCs/>
                    </w:rPr>
                    <w:t>πανάλαβε 3</w:t>
                  </w:r>
                  <w:r>
                    <w:rPr>
                      <w:b/>
                      <w:bCs/>
                    </w:rPr>
                    <w:t>60</w:t>
                  </w:r>
                  <w:r w:rsidRPr="001F1916">
                    <w:rPr>
                      <w:b/>
                      <w:bCs/>
                    </w:rPr>
                    <w:t xml:space="preserve"> [μπ 1</w:t>
                  </w:r>
                  <w:r>
                    <w:rPr>
                      <w:b/>
                      <w:bCs/>
                    </w:rPr>
                    <w:t xml:space="preserve"> δε 1</w:t>
                  </w:r>
                  <w:r w:rsidRPr="001F1916">
                    <w:rPr>
                      <w:b/>
                      <w:bCs/>
                    </w:rPr>
                    <w:t>]</w:t>
                  </w:r>
                </w:p>
              </w:txbxContent>
            </v:textbox>
            <w10:wrap type="square"/>
          </v:shape>
        </w:pict>
      </w:r>
    </w:p>
    <w:p w:rsidR="005F5E64" w:rsidRDefault="00AD13C4" w:rsidP="00832085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pict>
          <v:shape id="_x0000_s1073" type="#_x0000_t202" style="position:absolute;margin-left:54.1pt;margin-top:6.3pt;width:227.9pt;height:35.55pt;z-index:251657728;mso-wrap-style:none">
            <v:textbox style="mso-fit-shape-to-text:t">
              <w:txbxContent>
                <w:p w:rsidR="008649BA" w:rsidRPr="001F1916" w:rsidRDefault="008649BA" w:rsidP="00A15B4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σ</w:t>
                  </w:r>
                  <w:r w:rsidRPr="001F1916">
                    <w:rPr>
                      <w:b/>
                      <w:bCs/>
                    </w:rPr>
                    <w:t>βγ στκ</w:t>
                  </w:r>
                </w:p>
                <w:p w:rsidR="008649BA" w:rsidRPr="00CF0CD1" w:rsidRDefault="008649BA" w:rsidP="009840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ε</w:t>
                  </w:r>
                  <w:r w:rsidRPr="001F1916">
                    <w:rPr>
                      <w:b/>
                      <w:bCs/>
                    </w:rPr>
                    <w:t xml:space="preserve">πανάλαβε </w:t>
                  </w:r>
                  <w:r>
                    <w:rPr>
                      <w:b/>
                      <w:bCs/>
                    </w:rPr>
                    <w:t>2</w:t>
                  </w:r>
                  <w:r w:rsidRPr="001F1916">
                    <w:rPr>
                      <w:b/>
                      <w:bCs/>
                    </w:rPr>
                    <w:t xml:space="preserve"> [</w:t>
                  </w:r>
                  <w:r>
                    <w:rPr>
                      <w:b/>
                      <w:bCs/>
                    </w:rPr>
                    <w:t>επανάλαβε 2 [μπ 100 δε 9</w:t>
                  </w:r>
                  <w:r w:rsidRPr="001F1916">
                    <w:rPr>
                      <w:b/>
                      <w:bCs/>
                    </w:rPr>
                    <w:t>0]</w:t>
                  </w:r>
                  <w:r>
                    <w:rPr>
                      <w:b/>
                      <w:bCs/>
                    </w:rPr>
                    <w:t>]</w:t>
                  </w:r>
                </w:p>
              </w:txbxContent>
            </v:textbox>
            <w10:wrap type="square"/>
          </v:shape>
        </w:pict>
      </w:r>
    </w:p>
    <w:p w:rsidR="00A15B46" w:rsidRDefault="00A15B46" w:rsidP="00832085">
      <w:pPr>
        <w:shd w:val="clear" w:color="auto" w:fill="FFFFFF"/>
        <w:autoSpaceDE w:val="0"/>
        <w:autoSpaceDN w:val="0"/>
        <w:adjustRightInd w:val="0"/>
      </w:pPr>
    </w:p>
    <w:p w:rsidR="00A15B46" w:rsidRDefault="00A15B46" w:rsidP="00832085">
      <w:pPr>
        <w:shd w:val="clear" w:color="auto" w:fill="FFFFFF"/>
        <w:autoSpaceDE w:val="0"/>
        <w:autoSpaceDN w:val="0"/>
        <w:adjustRightInd w:val="0"/>
      </w:pPr>
    </w:p>
    <w:p w:rsidR="00A15B46" w:rsidRDefault="00AD13C4" w:rsidP="00832085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pict>
          <v:shape id="_x0000_s1074" type="#_x0000_t202" style="position:absolute;margin-left:54.1pt;margin-top:.45pt;width:106.5pt;height:92.4pt;z-index:251658752">
            <v:textbox>
              <w:txbxContent>
                <w:p w:rsidR="008649BA" w:rsidRDefault="008649BA"/>
              </w:txbxContent>
            </v:textbox>
          </v:shape>
        </w:pict>
      </w:r>
      <w:r w:rsidRPr="00AD13C4">
        <w:rPr>
          <w:b/>
          <w:bCs/>
          <w:noProof/>
        </w:rPr>
        <w:pict>
          <v:shape id="_x0000_s1071" type="#_x0000_t202" style="position:absolute;margin-left:-156.8pt;margin-top:.45pt;width:114.15pt;height:92.4pt;z-index:251655680">
            <v:textbox>
              <w:txbxContent>
                <w:p w:rsidR="008649BA" w:rsidRDefault="008649BA"/>
              </w:txbxContent>
            </v:textbox>
          </v:shape>
        </w:pict>
      </w:r>
    </w:p>
    <w:p w:rsidR="00A15B46" w:rsidRDefault="00A15B46" w:rsidP="00832085">
      <w:pPr>
        <w:shd w:val="clear" w:color="auto" w:fill="FFFFFF"/>
        <w:autoSpaceDE w:val="0"/>
        <w:autoSpaceDN w:val="0"/>
        <w:adjustRightInd w:val="0"/>
      </w:pPr>
    </w:p>
    <w:p w:rsidR="00A15B46" w:rsidRDefault="00A15B46" w:rsidP="00832085">
      <w:pPr>
        <w:shd w:val="clear" w:color="auto" w:fill="FFFFFF"/>
        <w:autoSpaceDE w:val="0"/>
        <w:autoSpaceDN w:val="0"/>
        <w:adjustRightInd w:val="0"/>
      </w:pPr>
    </w:p>
    <w:p w:rsidR="00A15B46" w:rsidRDefault="00A15B46" w:rsidP="00A15B46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A15B46" w:rsidRDefault="00A15B46" w:rsidP="00832085">
      <w:pPr>
        <w:shd w:val="clear" w:color="auto" w:fill="FFFFFF"/>
        <w:autoSpaceDE w:val="0"/>
        <w:autoSpaceDN w:val="0"/>
        <w:adjustRightInd w:val="0"/>
      </w:pPr>
    </w:p>
    <w:p w:rsidR="00A15B46" w:rsidRDefault="00A15B46" w:rsidP="00832085">
      <w:pPr>
        <w:shd w:val="clear" w:color="auto" w:fill="FFFFFF"/>
        <w:autoSpaceDE w:val="0"/>
        <w:autoSpaceDN w:val="0"/>
        <w:adjustRightInd w:val="0"/>
      </w:pPr>
    </w:p>
    <w:p w:rsidR="00A15B46" w:rsidRPr="007635F3" w:rsidRDefault="00A15B46" w:rsidP="00832085">
      <w:pPr>
        <w:shd w:val="clear" w:color="auto" w:fill="FFFFFF"/>
        <w:autoSpaceDE w:val="0"/>
        <w:autoSpaceDN w:val="0"/>
        <w:adjustRightInd w:val="0"/>
      </w:pPr>
    </w:p>
    <w:p w:rsidR="007F0610" w:rsidRDefault="007F0610" w:rsidP="00832085">
      <w:pPr>
        <w:shd w:val="clear" w:color="auto" w:fill="FFFFFF"/>
        <w:autoSpaceDE w:val="0"/>
        <w:autoSpaceDN w:val="0"/>
        <w:adjustRightInd w:val="0"/>
      </w:pPr>
    </w:p>
    <w:p w:rsidR="00F9438D" w:rsidRDefault="00F9438D" w:rsidP="00832085">
      <w:pPr>
        <w:shd w:val="clear" w:color="auto" w:fill="FFFFFF"/>
        <w:autoSpaceDE w:val="0"/>
        <w:autoSpaceDN w:val="0"/>
        <w:adjustRightInd w:val="0"/>
      </w:pPr>
    </w:p>
    <w:p w:rsidR="00F9438D" w:rsidRDefault="00F9438D" w:rsidP="00832085">
      <w:pPr>
        <w:shd w:val="clear" w:color="auto" w:fill="FFFFFF"/>
        <w:autoSpaceDE w:val="0"/>
        <w:autoSpaceDN w:val="0"/>
        <w:adjustRightInd w:val="0"/>
      </w:pPr>
    </w:p>
    <w:p w:rsidR="00F9438D" w:rsidRDefault="00F9438D" w:rsidP="00832085">
      <w:pPr>
        <w:shd w:val="clear" w:color="auto" w:fill="FFFFFF"/>
        <w:autoSpaceDE w:val="0"/>
        <w:autoSpaceDN w:val="0"/>
        <w:adjustRightInd w:val="0"/>
      </w:pPr>
    </w:p>
    <w:p w:rsidR="00F9438D" w:rsidRDefault="00F9438D" w:rsidP="00832085">
      <w:pPr>
        <w:shd w:val="clear" w:color="auto" w:fill="FFFFFF"/>
        <w:autoSpaceDE w:val="0"/>
        <w:autoSpaceDN w:val="0"/>
        <w:adjustRightInd w:val="0"/>
      </w:pPr>
    </w:p>
    <w:p w:rsidR="00F9438D" w:rsidRDefault="00F9438D" w:rsidP="00832085">
      <w:pPr>
        <w:shd w:val="clear" w:color="auto" w:fill="FFFFFF"/>
        <w:autoSpaceDE w:val="0"/>
        <w:autoSpaceDN w:val="0"/>
        <w:adjustRightInd w:val="0"/>
      </w:pPr>
    </w:p>
    <w:p w:rsidR="00F9438D" w:rsidRDefault="00F9438D" w:rsidP="00832085">
      <w:pPr>
        <w:shd w:val="clear" w:color="auto" w:fill="FFFFFF"/>
        <w:autoSpaceDE w:val="0"/>
        <w:autoSpaceDN w:val="0"/>
        <w:adjustRightInd w:val="0"/>
      </w:pPr>
    </w:p>
    <w:p w:rsidR="00F9438D" w:rsidRDefault="00F9438D" w:rsidP="00832085">
      <w:pPr>
        <w:shd w:val="clear" w:color="auto" w:fill="FFFFFF"/>
        <w:autoSpaceDE w:val="0"/>
        <w:autoSpaceDN w:val="0"/>
        <w:adjustRightInd w:val="0"/>
      </w:pPr>
    </w:p>
    <w:p w:rsidR="00F9438D" w:rsidRDefault="00F9438D" w:rsidP="00832085">
      <w:pPr>
        <w:shd w:val="clear" w:color="auto" w:fill="FFFFFF"/>
        <w:autoSpaceDE w:val="0"/>
        <w:autoSpaceDN w:val="0"/>
        <w:adjustRightInd w:val="0"/>
      </w:pPr>
    </w:p>
    <w:p w:rsidR="00F9438D" w:rsidRDefault="00F9438D" w:rsidP="00832085">
      <w:pPr>
        <w:shd w:val="clear" w:color="auto" w:fill="FFFFFF"/>
        <w:autoSpaceDE w:val="0"/>
        <w:autoSpaceDN w:val="0"/>
        <w:adjustRightInd w:val="0"/>
      </w:pPr>
    </w:p>
    <w:p w:rsidR="007F0610" w:rsidRPr="002135A3" w:rsidRDefault="007F0610" w:rsidP="00832085">
      <w:pPr>
        <w:shd w:val="clear" w:color="auto" w:fill="FFFFFF"/>
        <w:autoSpaceDE w:val="0"/>
        <w:autoSpaceDN w:val="0"/>
        <w:adjustRightInd w:val="0"/>
      </w:pPr>
    </w:p>
    <w:p w:rsidR="00A15B46" w:rsidRDefault="00A15B46" w:rsidP="00832085">
      <w:pPr>
        <w:shd w:val="clear" w:color="auto" w:fill="FFFFFF"/>
        <w:autoSpaceDE w:val="0"/>
        <w:autoSpaceDN w:val="0"/>
        <w:adjustRightInd w:val="0"/>
      </w:pPr>
    </w:p>
    <w:p w:rsidR="00A15B46" w:rsidRDefault="00A15B46" w:rsidP="007635F3">
      <w:pPr>
        <w:shd w:val="clear" w:color="auto" w:fill="FFFFFF"/>
        <w:autoSpaceDE w:val="0"/>
        <w:autoSpaceDN w:val="0"/>
        <w:adjustRightInd w:val="0"/>
        <w:ind w:left="-284"/>
      </w:pPr>
    </w:p>
    <w:p w:rsidR="005F5E64" w:rsidRDefault="005F5E64" w:rsidP="00832085">
      <w:pPr>
        <w:shd w:val="clear" w:color="auto" w:fill="FFFFFF"/>
        <w:autoSpaceDE w:val="0"/>
        <w:autoSpaceDN w:val="0"/>
        <w:adjustRightInd w:val="0"/>
      </w:pPr>
    </w:p>
    <w:p w:rsidR="005E0D01" w:rsidRDefault="005E0D01" w:rsidP="005E0D01">
      <w:pPr>
        <w:shd w:val="clear" w:color="auto" w:fill="FFFFFF"/>
        <w:autoSpaceDE w:val="0"/>
        <w:autoSpaceDN w:val="0"/>
        <w:adjustRightInd w:val="0"/>
        <w:ind w:right="-96"/>
      </w:pPr>
    </w:p>
    <w:p w:rsidR="004A0012" w:rsidRPr="008474B8" w:rsidRDefault="004A0012" w:rsidP="004A0012">
      <w:pPr>
        <w:shd w:val="clear" w:color="auto" w:fill="FFFFFF"/>
        <w:autoSpaceDE w:val="0"/>
        <w:autoSpaceDN w:val="0"/>
        <w:adjustRightInd w:val="0"/>
      </w:pPr>
      <w:r w:rsidRPr="008474B8">
        <w:t>Να</w:t>
      </w:r>
      <w:r>
        <w:t xml:space="preserve"> γράψετε 3 διαδικασίες που να  δημιουργούν</w:t>
      </w:r>
      <w:r w:rsidRPr="008474B8">
        <w:t xml:space="preserve"> στο περιβάλλον του Micro Worlds Pro τα ακόλουθα σχήματα </w:t>
      </w:r>
      <w:r w:rsidR="002135A3">
        <w:t>(και στο τρίτο σχήμα να γίνει χρήση της "Επανάλαβε"</w:t>
      </w:r>
      <w:r w:rsidR="002A7601" w:rsidRPr="002A7601">
        <w:t xml:space="preserve">, </w:t>
      </w:r>
      <w:r w:rsidR="002A7601">
        <w:t xml:space="preserve">στο τέταρτο τα </w:t>
      </w:r>
      <w:r w:rsidR="002A7601">
        <w:br/>
        <w:t>τρίγωνα είναι ισόπλευρα</w:t>
      </w:r>
      <w:r w:rsidR="002135A3">
        <w:t xml:space="preserve"> )</w:t>
      </w:r>
    </w:p>
    <w:p w:rsidR="008474B8" w:rsidRDefault="008474B8" w:rsidP="005E0D01">
      <w:pPr>
        <w:shd w:val="clear" w:color="auto" w:fill="FFFFFF"/>
        <w:autoSpaceDE w:val="0"/>
        <w:autoSpaceDN w:val="0"/>
        <w:adjustRightInd w:val="0"/>
        <w:ind w:right="-96"/>
      </w:pPr>
    </w:p>
    <w:p w:rsidR="008474B8" w:rsidRDefault="004A0012" w:rsidP="005E0D01">
      <w:pPr>
        <w:shd w:val="clear" w:color="auto" w:fill="FFFFFF"/>
        <w:autoSpaceDE w:val="0"/>
        <w:autoSpaceDN w:val="0"/>
        <w:adjustRightInd w:val="0"/>
        <w:ind w:right="-96"/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144780</wp:posOffset>
            </wp:positionV>
            <wp:extent cx="2619375" cy="2533650"/>
            <wp:effectExtent l="19050" t="0" r="9525" b="0"/>
            <wp:wrapSquare wrapText="bothSides"/>
            <wp:docPr id="4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4B8" w:rsidRDefault="004A0012" w:rsidP="005E0D01">
      <w:pPr>
        <w:shd w:val="clear" w:color="auto" w:fill="FFFFFF"/>
        <w:autoSpaceDE w:val="0"/>
        <w:autoSpaceDN w:val="0"/>
        <w:adjustRightInd w:val="0"/>
        <w:ind w:right="-96"/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156210</wp:posOffset>
            </wp:positionV>
            <wp:extent cx="2647950" cy="2343150"/>
            <wp:effectExtent l="19050" t="0" r="0" b="0"/>
            <wp:wrapSquare wrapText="bothSides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4B8" w:rsidRDefault="008474B8" w:rsidP="005E0D01">
      <w:pPr>
        <w:shd w:val="clear" w:color="auto" w:fill="FFFFFF"/>
        <w:autoSpaceDE w:val="0"/>
        <w:autoSpaceDN w:val="0"/>
        <w:adjustRightInd w:val="0"/>
        <w:ind w:right="-96"/>
      </w:pPr>
    </w:p>
    <w:p w:rsidR="008474B8" w:rsidRDefault="008474B8" w:rsidP="005E0D01">
      <w:pPr>
        <w:shd w:val="clear" w:color="auto" w:fill="FFFFFF"/>
        <w:autoSpaceDE w:val="0"/>
        <w:autoSpaceDN w:val="0"/>
        <w:adjustRightInd w:val="0"/>
        <w:ind w:right="-96"/>
      </w:pPr>
    </w:p>
    <w:p w:rsidR="008474B8" w:rsidRDefault="008474B8" w:rsidP="005E0D01">
      <w:pPr>
        <w:shd w:val="clear" w:color="auto" w:fill="FFFFFF"/>
        <w:autoSpaceDE w:val="0"/>
        <w:autoSpaceDN w:val="0"/>
        <w:adjustRightInd w:val="0"/>
        <w:ind w:right="-96"/>
      </w:pPr>
    </w:p>
    <w:p w:rsidR="008474B8" w:rsidRDefault="008474B8" w:rsidP="005E0D01">
      <w:pPr>
        <w:shd w:val="clear" w:color="auto" w:fill="FFFFFF"/>
        <w:autoSpaceDE w:val="0"/>
        <w:autoSpaceDN w:val="0"/>
        <w:adjustRightInd w:val="0"/>
        <w:ind w:right="-96"/>
      </w:pPr>
    </w:p>
    <w:p w:rsidR="008474B8" w:rsidRDefault="008474B8" w:rsidP="005E0D01">
      <w:pPr>
        <w:shd w:val="clear" w:color="auto" w:fill="FFFFFF"/>
        <w:autoSpaceDE w:val="0"/>
        <w:autoSpaceDN w:val="0"/>
        <w:adjustRightInd w:val="0"/>
        <w:ind w:right="-96"/>
      </w:pPr>
    </w:p>
    <w:p w:rsidR="008474B8" w:rsidRDefault="008474B8" w:rsidP="005E0D01">
      <w:pPr>
        <w:shd w:val="clear" w:color="auto" w:fill="FFFFFF"/>
        <w:autoSpaceDE w:val="0"/>
        <w:autoSpaceDN w:val="0"/>
        <w:adjustRightInd w:val="0"/>
        <w:ind w:right="-96"/>
      </w:pPr>
    </w:p>
    <w:p w:rsidR="008474B8" w:rsidRDefault="008474B8" w:rsidP="005E0D01">
      <w:pPr>
        <w:shd w:val="clear" w:color="auto" w:fill="FFFFFF"/>
        <w:autoSpaceDE w:val="0"/>
        <w:autoSpaceDN w:val="0"/>
        <w:adjustRightInd w:val="0"/>
        <w:ind w:right="-96"/>
      </w:pPr>
    </w:p>
    <w:p w:rsidR="008474B8" w:rsidRDefault="008474B8" w:rsidP="005E0D01">
      <w:pPr>
        <w:shd w:val="clear" w:color="auto" w:fill="FFFFFF"/>
        <w:autoSpaceDE w:val="0"/>
        <w:autoSpaceDN w:val="0"/>
        <w:adjustRightInd w:val="0"/>
        <w:ind w:right="-96"/>
      </w:pPr>
    </w:p>
    <w:p w:rsidR="008474B8" w:rsidRDefault="008474B8" w:rsidP="005E0D01">
      <w:pPr>
        <w:shd w:val="clear" w:color="auto" w:fill="FFFFFF"/>
        <w:autoSpaceDE w:val="0"/>
        <w:autoSpaceDN w:val="0"/>
        <w:adjustRightInd w:val="0"/>
        <w:ind w:right="-96"/>
      </w:pPr>
    </w:p>
    <w:p w:rsidR="007C16BE" w:rsidRDefault="007C16BE" w:rsidP="005F5E64">
      <w:pPr>
        <w:rPr>
          <w:color w:val="008080"/>
        </w:rPr>
      </w:pPr>
    </w:p>
    <w:p w:rsidR="00227CB1" w:rsidRDefault="00227CB1" w:rsidP="005F5E64">
      <w:pPr>
        <w:shd w:val="clear" w:color="auto" w:fill="FFFFFF"/>
        <w:autoSpaceDE w:val="0"/>
        <w:autoSpaceDN w:val="0"/>
        <w:adjustRightInd w:val="0"/>
        <w:rPr>
          <w:color w:val="000080"/>
        </w:rPr>
      </w:pPr>
    </w:p>
    <w:p w:rsidR="00227CB1" w:rsidRDefault="00227CB1" w:rsidP="005F5E64">
      <w:pPr>
        <w:shd w:val="clear" w:color="auto" w:fill="FFFFFF"/>
        <w:autoSpaceDE w:val="0"/>
        <w:autoSpaceDN w:val="0"/>
        <w:adjustRightInd w:val="0"/>
        <w:rPr>
          <w:color w:val="000080"/>
        </w:rPr>
      </w:pP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4A0012" w:rsidRDefault="00AD13C4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  <w:r>
        <w:rPr>
          <w:noProof/>
          <w:color w:val="008080"/>
        </w:rPr>
        <w:pict>
          <v:shape id="_x0000_s1078" type="#_x0000_t202" style="position:absolute;margin-left:-361.5pt;margin-top:9.35pt;width:52.5pt;height:24.9pt;z-index:251673088" filled="f" stroked="f">
            <v:textbox>
              <w:txbxContent>
                <w:p w:rsidR="002135A3" w:rsidRPr="002135A3" w:rsidRDefault="002135A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  <w:r>
                    <w:t xml:space="preserve">0 </w:t>
                  </w:r>
                  <w:r>
                    <w:rPr>
                      <w:lang w:val="en-US"/>
                    </w:rPr>
                    <w:t>px</w:t>
                  </w:r>
                </w:p>
              </w:txbxContent>
            </v:textbox>
          </v:shape>
        </w:pict>
      </w:r>
      <w:r w:rsidR="004A0012">
        <w:rPr>
          <w:noProof/>
          <w:color w:val="00808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137795</wp:posOffset>
            </wp:positionV>
            <wp:extent cx="4743450" cy="1400175"/>
            <wp:effectExtent l="19050" t="0" r="0" b="0"/>
            <wp:wrapSquare wrapText="bothSides"/>
            <wp:docPr id="11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4A0012" w:rsidRPr="002135A3" w:rsidRDefault="00AD13C4" w:rsidP="004A0012">
      <w:pPr>
        <w:shd w:val="clear" w:color="auto" w:fill="FFFFFF"/>
        <w:autoSpaceDE w:val="0"/>
        <w:autoSpaceDN w:val="0"/>
        <w:adjustRightInd w:val="0"/>
      </w:pPr>
      <w:r w:rsidRPr="00AD13C4">
        <w:rPr>
          <w:noProof/>
          <w:color w:val="008080"/>
        </w:rPr>
        <w:pict>
          <v:shape id="_x0000_s1079" type="#_x0000_t202" style="position:absolute;margin-left:187.65pt;margin-top:12.8pt;width:52.5pt;height:24.9pt;z-index:251675136" filled="f" stroked="f">
            <v:textbox>
              <w:txbxContent>
                <w:p w:rsidR="002A7601" w:rsidRPr="002135A3" w:rsidRDefault="002A7601" w:rsidP="002A760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  <w:r>
                    <w:t xml:space="preserve">0 </w:t>
                  </w:r>
                  <w:r>
                    <w:rPr>
                      <w:lang w:val="en-US"/>
                    </w:rPr>
                    <w:t>px</w:t>
                  </w:r>
                </w:p>
              </w:txbxContent>
            </v:textbox>
          </v:shape>
        </w:pict>
      </w:r>
    </w:p>
    <w:p w:rsidR="004A0012" w:rsidRDefault="004A0012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</w:p>
    <w:p w:rsidR="0003454B" w:rsidRDefault="00DB30BD" w:rsidP="004A0012">
      <w:pPr>
        <w:shd w:val="clear" w:color="auto" w:fill="FFFFFF"/>
        <w:autoSpaceDE w:val="0"/>
        <w:autoSpaceDN w:val="0"/>
        <w:adjustRightInd w:val="0"/>
        <w:rPr>
          <w:color w:val="008080"/>
        </w:rPr>
      </w:pPr>
      <w:r>
        <w:rPr>
          <w:noProof/>
          <w:color w:val="008080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74930</wp:posOffset>
            </wp:positionV>
            <wp:extent cx="1885950" cy="188595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4281" t="21658" r="51839" b="56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54B" w:rsidRPr="0003454B" w:rsidRDefault="0003454B" w:rsidP="0003454B"/>
    <w:p w:rsidR="0003454B" w:rsidRPr="0003454B" w:rsidRDefault="0003454B" w:rsidP="0003454B"/>
    <w:p w:rsidR="0003454B" w:rsidRPr="0003454B" w:rsidRDefault="0003454B" w:rsidP="0003454B"/>
    <w:p w:rsidR="0003454B" w:rsidRPr="0003454B" w:rsidRDefault="0003454B" w:rsidP="0003454B"/>
    <w:p w:rsidR="0003454B" w:rsidRPr="0003454B" w:rsidRDefault="0003454B" w:rsidP="0003454B"/>
    <w:p w:rsidR="0003454B" w:rsidRPr="0003454B" w:rsidRDefault="0003454B" w:rsidP="0003454B"/>
    <w:p w:rsidR="0003454B" w:rsidRPr="0003454B" w:rsidRDefault="0003454B" w:rsidP="0003454B"/>
    <w:p w:rsidR="0003454B" w:rsidRPr="0003454B" w:rsidRDefault="0003454B" w:rsidP="0003454B"/>
    <w:p w:rsidR="0003454B" w:rsidRPr="0003454B" w:rsidRDefault="0003454B" w:rsidP="0003454B"/>
    <w:p w:rsidR="0003454B" w:rsidRPr="0003454B" w:rsidRDefault="0003454B" w:rsidP="0003454B"/>
    <w:p w:rsidR="004A0012" w:rsidRDefault="004A0012" w:rsidP="0003454B">
      <w:pPr>
        <w:tabs>
          <w:tab w:val="left" w:pos="5130"/>
        </w:tabs>
      </w:pPr>
    </w:p>
    <w:p w:rsidR="00EB10AB" w:rsidRPr="000715CD" w:rsidRDefault="00EB10AB" w:rsidP="00EB10AB">
      <w:r w:rsidRPr="000715CD">
        <w:t>Αποθηκεύστε το αρχείο στο φάκελο του δίσκου σας με όνομα:</w:t>
      </w:r>
    </w:p>
    <w:p w:rsidR="0003454B" w:rsidRDefault="00EB10AB" w:rsidP="00EB10AB">
      <w:pPr>
        <w:tabs>
          <w:tab w:val="left" w:pos="5130"/>
        </w:tabs>
      </w:pPr>
      <w:r>
        <w:t>ΑΣΚΗΣΗ2</w:t>
      </w:r>
      <w:r w:rsidR="001652BB">
        <w:t xml:space="preserve">-ΤΟ ΟΝΟΜΑΤΕΠΩΝΥΜΟ ΣΑΣ </w:t>
      </w:r>
      <w:r w:rsidRPr="000715CD">
        <w:t>και μεταφορτώστε το (ανεβάστε το)</w:t>
      </w:r>
      <w:r w:rsidRPr="000715CD">
        <w:br/>
        <w:t>στην κυψέλη, στον  φάκελο που σας είπα  στην ανάρτηση στον τοίχο της κυψέλης μας</w:t>
      </w:r>
    </w:p>
    <w:p w:rsidR="00E92CA8" w:rsidRDefault="00E92CA8" w:rsidP="0003454B">
      <w:pPr>
        <w:tabs>
          <w:tab w:val="left" w:pos="5130"/>
        </w:tabs>
      </w:pPr>
    </w:p>
    <w:p w:rsidR="00E92CA8" w:rsidRDefault="00E92CA8" w:rsidP="0003454B">
      <w:pPr>
        <w:tabs>
          <w:tab w:val="left" w:pos="5130"/>
        </w:tabs>
      </w:pPr>
    </w:p>
    <w:p w:rsidR="00E92CA8" w:rsidRDefault="00E92CA8" w:rsidP="0003454B">
      <w:pPr>
        <w:tabs>
          <w:tab w:val="left" w:pos="5130"/>
        </w:tabs>
      </w:pPr>
    </w:p>
    <w:p w:rsidR="00E92CA8" w:rsidRDefault="00E92CA8" w:rsidP="0003454B">
      <w:pPr>
        <w:tabs>
          <w:tab w:val="left" w:pos="5130"/>
        </w:tabs>
      </w:pPr>
    </w:p>
    <w:p w:rsidR="00E92CA8" w:rsidRDefault="00E92CA8" w:rsidP="0003454B">
      <w:pPr>
        <w:tabs>
          <w:tab w:val="left" w:pos="5130"/>
        </w:tabs>
      </w:pPr>
      <w:r>
        <w:t>Γράψτε εδώ τους κώδικες για τα 4 σχήματα</w:t>
      </w:r>
      <w:r w:rsidR="007913A2">
        <w:t>(4 διαδικασίες)</w:t>
      </w:r>
    </w:p>
    <w:p w:rsidR="00E92CA8" w:rsidRDefault="00E92CA8" w:rsidP="0003454B">
      <w:pPr>
        <w:tabs>
          <w:tab w:val="left" w:pos="5130"/>
        </w:tabs>
      </w:pPr>
    </w:p>
    <w:p w:rsidR="00E92CA8" w:rsidRPr="0003454B" w:rsidRDefault="00E92CA8" w:rsidP="0003454B">
      <w:pPr>
        <w:tabs>
          <w:tab w:val="left" w:pos="5130"/>
        </w:tabs>
      </w:pPr>
    </w:p>
    <w:sectPr w:rsidR="00E92CA8" w:rsidRPr="0003454B" w:rsidSect="005E0D01">
      <w:footerReference w:type="even" r:id="rId13"/>
      <w:footerReference w:type="default" r:id="rId14"/>
      <w:pgSz w:w="11906" w:h="16838"/>
      <w:pgMar w:top="567" w:right="1133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8D" w:rsidRDefault="00315E8D" w:rsidP="0027196E">
      <w:r>
        <w:separator/>
      </w:r>
    </w:p>
  </w:endnote>
  <w:endnote w:type="continuationSeparator" w:id="0">
    <w:p w:rsidR="00315E8D" w:rsidRDefault="00315E8D" w:rsidP="0027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BA" w:rsidRDefault="00AD13C4" w:rsidP="009840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49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49BA" w:rsidRDefault="008649BA" w:rsidP="009840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BA" w:rsidRDefault="00AD13C4" w:rsidP="009840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49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5B13">
      <w:rPr>
        <w:rStyle w:val="a4"/>
        <w:noProof/>
      </w:rPr>
      <w:t>1</w:t>
    </w:r>
    <w:r>
      <w:rPr>
        <w:rStyle w:val="a4"/>
      </w:rPr>
      <w:fldChar w:fldCharType="end"/>
    </w:r>
  </w:p>
  <w:p w:rsidR="008649BA" w:rsidRDefault="008649BA" w:rsidP="009840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8D" w:rsidRDefault="00315E8D" w:rsidP="0027196E">
      <w:r>
        <w:separator/>
      </w:r>
    </w:p>
  </w:footnote>
  <w:footnote w:type="continuationSeparator" w:id="0">
    <w:p w:rsidR="00315E8D" w:rsidRDefault="00315E8D" w:rsidP="00271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28A"/>
    <w:multiLevelType w:val="hybridMultilevel"/>
    <w:tmpl w:val="37CA9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6B7F"/>
    <w:multiLevelType w:val="hybridMultilevel"/>
    <w:tmpl w:val="37CA9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A07DB"/>
    <w:multiLevelType w:val="hybridMultilevel"/>
    <w:tmpl w:val="5218BD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827C7"/>
    <w:multiLevelType w:val="hybridMultilevel"/>
    <w:tmpl w:val="37CA9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867D9"/>
    <w:multiLevelType w:val="hybridMultilevel"/>
    <w:tmpl w:val="37CA9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A2555"/>
    <w:multiLevelType w:val="hybridMultilevel"/>
    <w:tmpl w:val="DF0676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03E3"/>
    <w:multiLevelType w:val="hybridMultilevel"/>
    <w:tmpl w:val="4B14A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085"/>
    <w:rsid w:val="0003454B"/>
    <w:rsid w:val="000D3306"/>
    <w:rsid w:val="00116447"/>
    <w:rsid w:val="00144F60"/>
    <w:rsid w:val="001652BB"/>
    <w:rsid w:val="001821F2"/>
    <w:rsid w:val="001D6BCD"/>
    <w:rsid w:val="00205DB1"/>
    <w:rsid w:val="002135A3"/>
    <w:rsid w:val="00227CB1"/>
    <w:rsid w:val="00250A2B"/>
    <w:rsid w:val="0027196E"/>
    <w:rsid w:val="002A7601"/>
    <w:rsid w:val="002B5B13"/>
    <w:rsid w:val="00301096"/>
    <w:rsid w:val="00315E8D"/>
    <w:rsid w:val="0049342A"/>
    <w:rsid w:val="00494B87"/>
    <w:rsid w:val="004A0012"/>
    <w:rsid w:val="004B3BA4"/>
    <w:rsid w:val="004C65F2"/>
    <w:rsid w:val="004D4F29"/>
    <w:rsid w:val="004E6EE7"/>
    <w:rsid w:val="00550CFE"/>
    <w:rsid w:val="0055496A"/>
    <w:rsid w:val="00570F1A"/>
    <w:rsid w:val="005A17DB"/>
    <w:rsid w:val="005E0D01"/>
    <w:rsid w:val="005E512F"/>
    <w:rsid w:val="005F5E64"/>
    <w:rsid w:val="00633C84"/>
    <w:rsid w:val="00644C56"/>
    <w:rsid w:val="006C49FC"/>
    <w:rsid w:val="006E53AE"/>
    <w:rsid w:val="006E74A0"/>
    <w:rsid w:val="006F2E33"/>
    <w:rsid w:val="00712F0F"/>
    <w:rsid w:val="00734FE2"/>
    <w:rsid w:val="007635F3"/>
    <w:rsid w:val="007913A2"/>
    <w:rsid w:val="007C16BE"/>
    <w:rsid w:val="007F0610"/>
    <w:rsid w:val="0081174D"/>
    <w:rsid w:val="00832085"/>
    <w:rsid w:val="008320C6"/>
    <w:rsid w:val="008474B8"/>
    <w:rsid w:val="008649BA"/>
    <w:rsid w:val="008A603C"/>
    <w:rsid w:val="008B090F"/>
    <w:rsid w:val="008E0A29"/>
    <w:rsid w:val="008E1839"/>
    <w:rsid w:val="00900F98"/>
    <w:rsid w:val="00914B6D"/>
    <w:rsid w:val="00916052"/>
    <w:rsid w:val="00946186"/>
    <w:rsid w:val="0098403A"/>
    <w:rsid w:val="00984BD8"/>
    <w:rsid w:val="009F35D6"/>
    <w:rsid w:val="009F4189"/>
    <w:rsid w:val="009F6B87"/>
    <w:rsid w:val="00A0277F"/>
    <w:rsid w:val="00A15B46"/>
    <w:rsid w:val="00A722AA"/>
    <w:rsid w:val="00A81EB0"/>
    <w:rsid w:val="00A923C5"/>
    <w:rsid w:val="00AA4183"/>
    <w:rsid w:val="00AD13C4"/>
    <w:rsid w:val="00AF48F9"/>
    <w:rsid w:val="00B144A8"/>
    <w:rsid w:val="00B23D5A"/>
    <w:rsid w:val="00B24328"/>
    <w:rsid w:val="00B25186"/>
    <w:rsid w:val="00C21D55"/>
    <w:rsid w:val="00C4706E"/>
    <w:rsid w:val="00C64027"/>
    <w:rsid w:val="00C76255"/>
    <w:rsid w:val="00C90174"/>
    <w:rsid w:val="00CC3885"/>
    <w:rsid w:val="00CE0362"/>
    <w:rsid w:val="00D15831"/>
    <w:rsid w:val="00D5199E"/>
    <w:rsid w:val="00D75CF9"/>
    <w:rsid w:val="00DB30BD"/>
    <w:rsid w:val="00DC7A42"/>
    <w:rsid w:val="00DF4FDB"/>
    <w:rsid w:val="00E671A6"/>
    <w:rsid w:val="00E838A8"/>
    <w:rsid w:val="00E92CA8"/>
    <w:rsid w:val="00EB10AB"/>
    <w:rsid w:val="00EF0C56"/>
    <w:rsid w:val="00F520BE"/>
    <w:rsid w:val="00F578E9"/>
    <w:rsid w:val="00F60603"/>
    <w:rsid w:val="00F62004"/>
    <w:rsid w:val="00F80B3A"/>
    <w:rsid w:val="00F9438D"/>
    <w:rsid w:val="00FA5C04"/>
    <w:rsid w:val="00FE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208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83208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832085"/>
  </w:style>
  <w:style w:type="paragraph" w:styleId="a5">
    <w:name w:val="Balloon Text"/>
    <w:basedOn w:val="a"/>
    <w:link w:val="Char0"/>
    <w:uiPriority w:val="99"/>
    <w:semiHidden/>
    <w:unhideWhenUsed/>
    <w:rsid w:val="0083208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32085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832085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7C16BE"/>
    <w:rPr>
      <w:b/>
      <w:bCs/>
      <w:sz w:val="20"/>
      <w:szCs w:val="20"/>
    </w:rPr>
  </w:style>
  <w:style w:type="paragraph" w:styleId="a8">
    <w:name w:val="header"/>
    <w:basedOn w:val="a"/>
    <w:link w:val="Char1"/>
    <w:uiPriority w:val="99"/>
    <w:semiHidden/>
    <w:unhideWhenUsed/>
    <w:rsid w:val="008474B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semiHidden/>
    <w:rsid w:val="008474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afakinos</dc:creator>
  <cp:lastModifiedBy>Admin</cp:lastModifiedBy>
  <cp:revision>12</cp:revision>
  <dcterms:created xsi:type="dcterms:W3CDTF">2020-03-26T19:12:00Z</dcterms:created>
  <dcterms:modified xsi:type="dcterms:W3CDTF">2020-11-10T17:01:00Z</dcterms:modified>
</cp:coreProperties>
</file>