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4C" w:rsidRPr="00446D18" w:rsidRDefault="0081494C" w:rsidP="0081494C">
      <w:pPr>
        <w:spacing w:line="240" w:lineRule="atLeast"/>
        <w:jc w:val="both"/>
        <w:rPr>
          <w:b/>
          <w:sz w:val="22"/>
          <w:szCs w:val="22"/>
        </w:rPr>
      </w:pPr>
      <w:r w:rsidRPr="00446D18">
        <w:rPr>
          <w:b/>
          <w:sz w:val="22"/>
          <w:szCs w:val="22"/>
        </w:rPr>
        <w:t>2. Ωράριο λειτουργίας σχολείου</w:t>
      </w:r>
      <w:r w:rsidR="00CA4783">
        <w:rPr>
          <w:sz w:val="22"/>
          <w:szCs w:val="22"/>
        </w:rPr>
        <w:t xml:space="preserve"> από 09-11-2020</w:t>
      </w:r>
    </w:p>
    <w:tbl>
      <w:tblPr>
        <w:tblW w:w="7695" w:type="dxa"/>
        <w:tblInd w:w="85" w:type="dxa"/>
        <w:tblLook w:val="04A0"/>
      </w:tblPr>
      <w:tblGrid>
        <w:gridCol w:w="1583"/>
        <w:gridCol w:w="2077"/>
        <w:gridCol w:w="1860"/>
        <w:gridCol w:w="2175"/>
      </w:tblGrid>
      <w:tr w:rsidR="0081494C" w:rsidRPr="00446D18" w:rsidTr="00885F24">
        <w:trPr>
          <w:trHeight w:val="196"/>
        </w:trPr>
        <w:tc>
          <w:tcPr>
            <w:tcW w:w="15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ΔΙΔΑΚΤ. ΩΡΑ</w:t>
            </w:r>
          </w:p>
        </w:tc>
        <w:tc>
          <w:tcPr>
            <w:tcW w:w="2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ΕΝΑΡΞΗ</w:t>
            </w:r>
          </w:p>
        </w:tc>
        <w:tc>
          <w:tcPr>
            <w:tcW w:w="18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ΛΗΞΗ</w:t>
            </w:r>
          </w:p>
        </w:tc>
        <w:tc>
          <w:tcPr>
            <w:tcW w:w="2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ΔΙΑΛΕΙΜΜΑ</w:t>
            </w:r>
          </w:p>
        </w:tc>
      </w:tr>
      <w:tr w:rsidR="0081494C" w:rsidRPr="00446D18" w:rsidTr="00885F24">
        <w:trPr>
          <w:trHeight w:val="10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1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08.1</w:t>
            </w:r>
            <w:r w:rsidRPr="00446D18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1494C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  <w:r w:rsidRPr="00446D1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81494C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81494C" w:rsidRPr="00446D18" w:rsidTr="00885F24">
        <w:trPr>
          <w:trHeight w:val="203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2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09.0</w:t>
            </w:r>
            <w:r w:rsidRPr="00446D18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09.45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446D18">
                <w:rPr>
                  <w:bCs/>
                  <w:sz w:val="22"/>
                  <w:szCs w:val="22"/>
                </w:rPr>
                <w:t>10’</w:t>
              </w:r>
            </w:smartTag>
          </w:p>
        </w:tc>
      </w:tr>
      <w:tr w:rsidR="0081494C" w:rsidRPr="00446D18" w:rsidTr="00885F24">
        <w:trPr>
          <w:trHeight w:val="136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3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09.55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10.3</w:t>
            </w:r>
            <w:r w:rsidRPr="00446D18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’"/>
              </w:smartTagPr>
              <w:r w:rsidRPr="00446D18">
                <w:rPr>
                  <w:bCs/>
                  <w:sz w:val="22"/>
                  <w:szCs w:val="22"/>
                </w:rPr>
                <w:t>15’</w:t>
              </w:r>
            </w:smartTag>
          </w:p>
        </w:tc>
      </w:tr>
      <w:tr w:rsidR="0081494C" w:rsidRPr="00446D18" w:rsidTr="00885F24">
        <w:trPr>
          <w:trHeight w:val="99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4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10.50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11.3</w:t>
            </w:r>
            <w:r w:rsidRPr="00446D18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446D18">
                <w:rPr>
                  <w:bCs/>
                  <w:sz w:val="22"/>
                  <w:szCs w:val="22"/>
                </w:rPr>
                <w:t>10’</w:t>
              </w:r>
            </w:smartTag>
          </w:p>
        </w:tc>
      </w:tr>
      <w:tr w:rsidR="0081494C" w:rsidRPr="00446D18" w:rsidTr="00885F24">
        <w:trPr>
          <w:trHeight w:val="188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5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11.4</w:t>
            </w:r>
            <w:r w:rsidRPr="00446D18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12.20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446D18">
                <w:rPr>
                  <w:bCs/>
                  <w:sz w:val="22"/>
                  <w:szCs w:val="22"/>
                </w:rPr>
                <w:t>10’</w:t>
              </w:r>
            </w:smartTag>
          </w:p>
        </w:tc>
      </w:tr>
      <w:tr w:rsidR="0081494C" w:rsidRPr="00446D18" w:rsidTr="00885F24">
        <w:trPr>
          <w:trHeight w:val="137"/>
        </w:trPr>
        <w:tc>
          <w:tcPr>
            <w:tcW w:w="1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6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12.30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13.10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446D18">
                <w:rPr>
                  <w:bCs/>
                  <w:sz w:val="22"/>
                  <w:szCs w:val="22"/>
                </w:rPr>
                <w:t>10’</w:t>
              </w:r>
            </w:smartTag>
          </w:p>
        </w:tc>
      </w:tr>
      <w:tr w:rsidR="0081494C" w:rsidRPr="00446D18" w:rsidTr="00885F24">
        <w:trPr>
          <w:trHeight w:val="99"/>
        </w:trPr>
        <w:tc>
          <w:tcPr>
            <w:tcW w:w="15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446D18">
              <w:rPr>
                <w:bCs/>
                <w:sz w:val="22"/>
                <w:szCs w:val="22"/>
              </w:rPr>
              <w:t>7</w:t>
            </w:r>
            <w:r w:rsidRPr="00446D18">
              <w:rPr>
                <w:bCs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2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13.2</w:t>
            </w:r>
            <w:r w:rsidRPr="00446D18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446D18">
              <w:rPr>
                <w:bCs/>
                <w:sz w:val="22"/>
                <w:szCs w:val="22"/>
              </w:rPr>
              <w:t>14.0</w:t>
            </w:r>
            <w:r w:rsidRPr="00446D18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94C" w:rsidRPr="00446D18" w:rsidRDefault="0081494C" w:rsidP="00885F2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’"/>
              </w:smartTagPr>
              <w:r w:rsidRPr="00446D18">
                <w:rPr>
                  <w:bCs/>
                  <w:sz w:val="22"/>
                  <w:szCs w:val="22"/>
                </w:rPr>
                <w:t>0’</w:t>
              </w:r>
            </w:smartTag>
          </w:p>
        </w:tc>
      </w:tr>
    </w:tbl>
    <w:p w:rsidR="0081494C" w:rsidRPr="00544119" w:rsidRDefault="0081494C" w:rsidP="00CA4783">
      <w:pPr>
        <w:rPr>
          <w:bdr w:val="none" w:sz="0" w:space="0" w:color="auto" w:frame="1"/>
        </w:rPr>
      </w:pPr>
    </w:p>
    <w:sectPr w:rsidR="0081494C" w:rsidRPr="00544119" w:rsidSect="00865CB0">
      <w:pgSz w:w="11906" w:h="16838"/>
      <w:pgMar w:top="426" w:right="17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82" w:rsidRDefault="00197882" w:rsidP="002A4A1F">
      <w:r>
        <w:separator/>
      </w:r>
    </w:p>
  </w:endnote>
  <w:endnote w:type="continuationSeparator" w:id="0">
    <w:p w:rsidR="00197882" w:rsidRDefault="00197882" w:rsidP="002A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82" w:rsidRDefault="00197882" w:rsidP="002A4A1F">
      <w:r>
        <w:separator/>
      </w:r>
    </w:p>
  </w:footnote>
  <w:footnote w:type="continuationSeparator" w:id="0">
    <w:p w:rsidR="00197882" w:rsidRDefault="00197882" w:rsidP="002A4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5D9"/>
    <w:rsid w:val="00034A52"/>
    <w:rsid w:val="000A4216"/>
    <w:rsid w:val="000E6AC6"/>
    <w:rsid w:val="0011004F"/>
    <w:rsid w:val="00124440"/>
    <w:rsid w:val="00135386"/>
    <w:rsid w:val="0014434E"/>
    <w:rsid w:val="00197882"/>
    <w:rsid w:val="001E02C0"/>
    <w:rsid w:val="002115D9"/>
    <w:rsid w:val="002343E6"/>
    <w:rsid w:val="002429D5"/>
    <w:rsid w:val="002578B6"/>
    <w:rsid w:val="002760F6"/>
    <w:rsid w:val="002A4A1F"/>
    <w:rsid w:val="002B6DE5"/>
    <w:rsid w:val="002C4BA3"/>
    <w:rsid w:val="002E49B3"/>
    <w:rsid w:val="002F3404"/>
    <w:rsid w:val="003137E4"/>
    <w:rsid w:val="00325E37"/>
    <w:rsid w:val="00326A96"/>
    <w:rsid w:val="00390464"/>
    <w:rsid w:val="00393CAE"/>
    <w:rsid w:val="00394B7B"/>
    <w:rsid w:val="003E26A1"/>
    <w:rsid w:val="003E7E93"/>
    <w:rsid w:val="004035FA"/>
    <w:rsid w:val="00424CCB"/>
    <w:rsid w:val="0046587F"/>
    <w:rsid w:val="004755B4"/>
    <w:rsid w:val="004A12C8"/>
    <w:rsid w:val="004A288E"/>
    <w:rsid w:val="004F4632"/>
    <w:rsid w:val="00544119"/>
    <w:rsid w:val="005B3EF4"/>
    <w:rsid w:val="005D5CEC"/>
    <w:rsid w:val="0062281C"/>
    <w:rsid w:val="00653656"/>
    <w:rsid w:val="006600B9"/>
    <w:rsid w:val="00670311"/>
    <w:rsid w:val="006B2AA8"/>
    <w:rsid w:val="0072473E"/>
    <w:rsid w:val="00742A8B"/>
    <w:rsid w:val="007D6B73"/>
    <w:rsid w:val="00812E11"/>
    <w:rsid w:val="0081494C"/>
    <w:rsid w:val="008466C2"/>
    <w:rsid w:val="00865CB0"/>
    <w:rsid w:val="008B7276"/>
    <w:rsid w:val="009072D8"/>
    <w:rsid w:val="00971F3C"/>
    <w:rsid w:val="009906E9"/>
    <w:rsid w:val="009D3251"/>
    <w:rsid w:val="009E2CE1"/>
    <w:rsid w:val="00AA75E5"/>
    <w:rsid w:val="00AD50B3"/>
    <w:rsid w:val="00AF2AA8"/>
    <w:rsid w:val="00B12DDD"/>
    <w:rsid w:val="00B22CD6"/>
    <w:rsid w:val="00B274BD"/>
    <w:rsid w:val="00B36941"/>
    <w:rsid w:val="00B57890"/>
    <w:rsid w:val="00BB3AC7"/>
    <w:rsid w:val="00C044AB"/>
    <w:rsid w:val="00C23187"/>
    <w:rsid w:val="00C2694A"/>
    <w:rsid w:val="00C270D1"/>
    <w:rsid w:val="00C318CF"/>
    <w:rsid w:val="00C51363"/>
    <w:rsid w:val="00C971DB"/>
    <w:rsid w:val="00CA4783"/>
    <w:rsid w:val="00CE3200"/>
    <w:rsid w:val="00D42A4D"/>
    <w:rsid w:val="00D77593"/>
    <w:rsid w:val="00DE7F30"/>
    <w:rsid w:val="00E0101E"/>
    <w:rsid w:val="00E84A27"/>
    <w:rsid w:val="00EC4069"/>
    <w:rsid w:val="00F26A2B"/>
    <w:rsid w:val="00FB6791"/>
    <w:rsid w:val="00FF11B5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25E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Char"/>
    <w:uiPriority w:val="9"/>
    <w:qFormat/>
    <w:rsid w:val="00325E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15D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2115D9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325E3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32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25E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2A4A1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5"/>
    <w:uiPriority w:val="99"/>
    <w:semiHidden/>
    <w:rsid w:val="002A4A1F"/>
  </w:style>
  <w:style w:type="paragraph" w:styleId="a6">
    <w:name w:val="footer"/>
    <w:basedOn w:val="a"/>
    <w:link w:val="Char0"/>
    <w:uiPriority w:val="99"/>
    <w:semiHidden/>
    <w:unhideWhenUsed/>
    <w:rsid w:val="002A4A1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2A4A1F"/>
  </w:style>
  <w:style w:type="paragraph" w:styleId="a7">
    <w:name w:val="Balloon Text"/>
    <w:basedOn w:val="a"/>
    <w:link w:val="Char1"/>
    <w:uiPriority w:val="99"/>
    <w:semiHidden/>
    <w:unhideWhenUsed/>
    <w:rsid w:val="00C5136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5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933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188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367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821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488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452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49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744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952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78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67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9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64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812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83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63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81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22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1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4o gymnasio kalamarias</cp:lastModifiedBy>
  <cp:revision>3</cp:revision>
  <cp:lastPrinted>2020-11-06T10:46:00Z</cp:lastPrinted>
  <dcterms:created xsi:type="dcterms:W3CDTF">2020-11-06T11:07:00Z</dcterms:created>
  <dcterms:modified xsi:type="dcterms:W3CDTF">2020-11-06T11:11:00Z</dcterms:modified>
</cp:coreProperties>
</file>