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A9A" w:rsidRDefault="00AA6A9A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</w:t>
      </w:r>
    </w:p>
    <w:p w:rsidR="00C11570" w:rsidRPr="00536B34" w:rsidRDefault="00C11570" w:rsidP="00C11570">
      <w:pPr>
        <w:spacing w:line="240" w:lineRule="atLeast"/>
        <w:jc w:val="both"/>
        <w:rPr>
          <w:sz w:val="22"/>
          <w:szCs w:val="22"/>
        </w:rPr>
      </w:pPr>
      <w:r w:rsidRPr="00BA09B7">
        <w:rPr>
          <w:b/>
        </w:rPr>
        <w:t>ΘΕΜΑ</w:t>
      </w:r>
      <w:r w:rsidRPr="00536B34">
        <w:rPr>
          <w:sz w:val="22"/>
          <w:szCs w:val="22"/>
        </w:rPr>
        <w:t>: «</w:t>
      </w:r>
      <w:r w:rsidR="00440E35" w:rsidRPr="00536B34">
        <w:rPr>
          <w:b/>
          <w:i/>
          <w:sz w:val="22"/>
          <w:szCs w:val="22"/>
        </w:rPr>
        <w:t>Υποβολή υ</w:t>
      </w:r>
      <w:r w:rsidR="00703AEB" w:rsidRPr="00536B34">
        <w:rPr>
          <w:b/>
          <w:i/>
          <w:sz w:val="22"/>
          <w:szCs w:val="22"/>
        </w:rPr>
        <w:t>πεύθυνη</w:t>
      </w:r>
      <w:r w:rsidR="00440E35" w:rsidRPr="00536B34">
        <w:rPr>
          <w:b/>
          <w:i/>
          <w:sz w:val="22"/>
          <w:szCs w:val="22"/>
        </w:rPr>
        <w:t>ς</w:t>
      </w:r>
      <w:r w:rsidR="00703AEB" w:rsidRPr="00536B34">
        <w:rPr>
          <w:b/>
          <w:i/>
          <w:sz w:val="22"/>
          <w:szCs w:val="22"/>
        </w:rPr>
        <w:t xml:space="preserve"> δήλωση</w:t>
      </w:r>
      <w:r w:rsidR="00440E35" w:rsidRPr="00536B34">
        <w:rPr>
          <w:b/>
          <w:i/>
          <w:sz w:val="22"/>
          <w:szCs w:val="22"/>
        </w:rPr>
        <w:t>ς</w:t>
      </w:r>
      <w:r w:rsidR="00703AEB" w:rsidRPr="00536B34">
        <w:rPr>
          <w:b/>
          <w:i/>
          <w:sz w:val="22"/>
          <w:szCs w:val="22"/>
        </w:rPr>
        <w:t xml:space="preserve"> εγγραφή</w:t>
      </w:r>
      <w:r w:rsidR="00E7135D" w:rsidRPr="00536B34">
        <w:rPr>
          <w:b/>
          <w:i/>
          <w:sz w:val="22"/>
          <w:szCs w:val="22"/>
        </w:rPr>
        <w:t>ς</w:t>
      </w:r>
      <w:r w:rsidR="00CE664A" w:rsidRPr="00536B34">
        <w:rPr>
          <w:b/>
          <w:i/>
          <w:sz w:val="22"/>
          <w:szCs w:val="22"/>
        </w:rPr>
        <w:t xml:space="preserve"> </w:t>
      </w:r>
      <w:r w:rsidR="00440E35" w:rsidRPr="00536B34">
        <w:rPr>
          <w:b/>
          <w:i/>
          <w:sz w:val="22"/>
          <w:szCs w:val="22"/>
        </w:rPr>
        <w:t>μαθητών</w:t>
      </w:r>
      <w:r w:rsidR="00CE664A" w:rsidRPr="00536B34">
        <w:rPr>
          <w:b/>
          <w:i/>
          <w:sz w:val="22"/>
          <w:szCs w:val="22"/>
        </w:rPr>
        <w:t>/τριών</w:t>
      </w:r>
      <w:r w:rsidR="00977267" w:rsidRPr="00536B34">
        <w:rPr>
          <w:b/>
          <w:i/>
          <w:sz w:val="22"/>
          <w:szCs w:val="22"/>
        </w:rPr>
        <w:t xml:space="preserve"> </w:t>
      </w:r>
      <w:r w:rsidR="008F2A73" w:rsidRPr="00536B34">
        <w:rPr>
          <w:b/>
          <w:i/>
          <w:sz w:val="22"/>
          <w:szCs w:val="22"/>
        </w:rPr>
        <w:t>για το σχολικό έτος 202</w:t>
      </w:r>
      <w:r w:rsidR="0070290D">
        <w:rPr>
          <w:b/>
          <w:i/>
          <w:sz w:val="22"/>
          <w:szCs w:val="22"/>
        </w:rPr>
        <w:t>3</w:t>
      </w:r>
      <w:r w:rsidR="008F2A73" w:rsidRPr="00536B34">
        <w:rPr>
          <w:b/>
          <w:i/>
          <w:sz w:val="22"/>
          <w:szCs w:val="22"/>
        </w:rPr>
        <w:t>-202</w:t>
      </w:r>
      <w:r w:rsidR="0070290D">
        <w:rPr>
          <w:b/>
          <w:i/>
          <w:sz w:val="22"/>
          <w:szCs w:val="22"/>
        </w:rPr>
        <w:t>4</w:t>
      </w:r>
      <w:r w:rsidR="008F2A73">
        <w:rPr>
          <w:b/>
          <w:i/>
          <w:sz w:val="22"/>
          <w:szCs w:val="22"/>
        </w:rPr>
        <w:t xml:space="preserve"> </w:t>
      </w:r>
      <w:r w:rsidR="00536B34" w:rsidRPr="00536B34">
        <w:rPr>
          <w:b/>
          <w:i/>
          <w:sz w:val="22"/>
          <w:szCs w:val="22"/>
        </w:rPr>
        <w:t>στην Α΄ τάξη</w:t>
      </w:r>
      <w:r w:rsidR="00213F25">
        <w:rPr>
          <w:b/>
          <w:i/>
          <w:sz w:val="22"/>
          <w:szCs w:val="22"/>
        </w:rPr>
        <w:t xml:space="preserve"> του 4</w:t>
      </w:r>
      <w:r w:rsidR="00213F25" w:rsidRPr="00213F25">
        <w:rPr>
          <w:b/>
          <w:i/>
          <w:sz w:val="22"/>
          <w:szCs w:val="22"/>
          <w:vertAlign w:val="superscript"/>
        </w:rPr>
        <w:t>ου</w:t>
      </w:r>
      <w:r w:rsidR="00213F25">
        <w:rPr>
          <w:b/>
          <w:i/>
          <w:sz w:val="22"/>
          <w:szCs w:val="22"/>
        </w:rPr>
        <w:t xml:space="preserve"> Γυμνασίου Καλαμαριάς</w:t>
      </w:r>
      <w:r w:rsidRPr="00536B34">
        <w:rPr>
          <w:sz w:val="22"/>
          <w:szCs w:val="22"/>
        </w:rPr>
        <w:t>».</w:t>
      </w:r>
    </w:p>
    <w:p w:rsidR="0083532D" w:rsidRDefault="00C844B8" w:rsidP="00C844B8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Οι </w:t>
      </w:r>
      <w:r w:rsidRPr="007F69C4">
        <w:rPr>
          <w:sz w:val="22"/>
          <w:szCs w:val="22"/>
        </w:rPr>
        <w:t xml:space="preserve">κηδεμόνες των μαθητών/τριών </w:t>
      </w:r>
      <w:r w:rsidR="00E41C88">
        <w:rPr>
          <w:sz w:val="22"/>
          <w:szCs w:val="22"/>
        </w:rPr>
        <w:t xml:space="preserve">που θα φοιτήσουν </w:t>
      </w:r>
      <w:r w:rsidR="00291E26">
        <w:rPr>
          <w:sz w:val="22"/>
          <w:szCs w:val="22"/>
        </w:rPr>
        <w:t>το σχολικό έτος 202</w:t>
      </w:r>
      <w:r w:rsidR="0070290D">
        <w:rPr>
          <w:sz w:val="22"/>
          <w:szCs w:val="22"/>
        </w:rPr>
        <w:t>3</w:t>
      </w:r>
      <w:r w:rsidR="00291E26">
        <w:rPr>
          <w:sz w:val="22"/>
          <w:szCs w:val="22"/>
        </w:rPr>
        <w:t>-202</w:t>
      </w:r>
      <w:r w:rsidR="0070290D">
        <w:rPr>
          <w:sz w:val="22"/>
          <w:szCs w:val="22"/>
        </w:rPr>
        <w:t>4</w:t>
      </w:r>
      <w:r w:rsidR="00A918DB" w:rsidRPr="007F69C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στην Α΄ τάξη </w:t>
      </w:r>
      <w:r w:rsidR="00213F25">
        <w:rPr>
          <w:sz w:val="22"/>
          <w:szCs w:val="22"/>
        </w:rPr>
        <w:t>του 4</w:t>
      </w:r>
      <w:r w:rsidR="00213F25" w:rsidRPr="00213F25">
        <w:rPr>
          <w:sz w:val="22"/>
          <w:szCs w:val="22"/>
          <w:vertAlign w:val="superscript"/>
        </w:rPr>
        <w:t>ου</w:t>
      </w:r>
      <w:r w:rsidR="00213F25">
        <w:rPr>
          <w:sz w:val="22"/>
          <w:szCs w:val="22"/>
        </w:rPr>
        <w:t xml:space="preserve"> Γυμνασίου Καλαμαριάς, </w:t>
      </w:r>
      <w:r w:rsidR="00E41C88">
        <w:rPr>
          <w:sz w:val="22"/>
          <w:szCs w:val="22"/>
        </w:rPr>
        <w:t>υποβάλλουν υ</w:t>
      </w:r>
      <w:r w:rsidR="00E41C88" w:rsidRPr="00E41C88">
        <w:rPr>
          <w:sz w:val="22"/>
          <w:szCs w:val="22"/>
        </w:rPr>
        <w:t xml:space="preserve">πεύθυνη δήλωση </w:t>
      </w:r>
      <w:r w:rsidR="00A918DB" w:rsidRPr="00E41C88">
        <w:rPr>
          <w:sz w:val="22"/>
          <w:szCs w:val="22"/>
        </w:rPr>
        <w:t>του</w:t>
      </w:r>
      <w:r w:rsidR="00A918DB" w:rsidRPr="007F69C4">
        <w:rPr>
          <w:sz w:val="22"/>
          <w:szCs w:val="22"/>
        </w:rPr>
        <w:t xml:space="preserve"> Ν.1599/1986</w:t>
      </w:r>
      <w:r w:rsidR="00A918DB">
        <w:rPr>
          <w:sz w:val="22"/>
          <w:szCs w:val="22"/>
        </w:rPr>
        <w:t xml:space="preserve"> </w:t>
      </w:r>
      <w:r w:rsidR="00877559">
        <w:rPr>
          <w:sz w:val="22"/>
          <w:szCs w:val="22"/>
        </w:rPr>
        <w:t>απ</w:t>
      </w:r>
      <w:r w:rsidR="00291E26">
        <w:rPr>
          <w:sz w:val="22"/>
          <w:szCs w:val="22"/>
        </w:rPr>
        <w:t xml:space="preserve">ό </w:t>
      </w:r>
      <w:r w:rsidR="00291E26" w:rsidRPr="00291E26">
        <w:rPr>
          <w:b/>
          <w:sz w:val="22"/>
          <w:szCs w:val="22"/>
        </w:rPr>
        <w:t>21-06-202</w:t>
      </w:r>
      <w:r w:rsidR="0070290D">
        <w:rPr>
          <w:b/>
          <w:sz w:val="22"/>
          <w:szCs w:val="22"/>
        </w:rPr>
        <w:t>3</w:t>
      </w:r>
      <w:r w:rsidR="00877559">
        <w:rPr>
          <w:sz w:val="22"/>
          <w:szCs w:val="22"/>
        </w:rPr>
        <w:t xml:space="preserve"> </w:t>
      </w:r>
      <w:r w:rsidR="00291E26">
        <w:rPr>
          <w:sz w:val="22"/>
          <w:szCs w:val="22"/>
        </w:rPr>
        <w:t xml:space="preserve">έως </w:t>
      </w:r>
      <w:r w:rsidR="0070290D">
        <w:rPr>
          <w:b/>
          <w:sz w:val="22"/>
          <w:szCs w:val="22"/>
        </w:rPr>
        <w:t>30-06-2024</w:t>
      </w:r>
      <w:r w:rsidR="00A918DB">
        <w:rPr>
          <w:sz w:val="22"/>
          <w:szCs w:val="22"/>
        </w:rPr>
        <w:t xml:space="preserve"> </w:t>
      </w:r>
      <w:r w:rsidR="00B06DC7">
        <w:rPr>
          <w:sz w:val="22"/>
          <w:szCs w:val="22"/>
        </w:rPr>
        <w:t xml:space="preserve">στο σχολείο </w:t>
      </w:r>
      <w:r w:rsidR="00A918DB">
        <w:rPr>
          <w:sz w:val="22"/>
          <w:szCs w:val="22"/>
        </w:rPr>
        <w:t>για την</w:t>
      </w:r>
      <w:r w:rsidR="00A918DB" w:rsidRPr="007F69C4">
        <w:rPr>
          <w:sz w:val="22"/>
          <w:szCs w:val="22"/>
        </w:rPr>
        <w:t xml:space="preserve"> εγγραφή </w:t>
      </w:r>
      <w:r w:rsidR="00A918DB">
        <w:rPr>
          <w:sz w:val="22"/>
          <w:szCs w:val="22"/>
        </w:rPr>
        <w:t>και τ</w:t>
      </w:r>
      <w:r w:rsidR="00A918DB" w:rsidRPr="007F69C4">
        <w:rPr>
          <w:sz w:val="22"/>
          <w:szCs w:val="22"/>
        </w:rPr>
        <w:t xml:space="preserve">η δήλωση </w:t>
      </w:r>
      <w:r w:rsidR="00355939">
        <w:rPr>
          <w:sz w:val="22"/>
          <w:szCs w:val="22"/>
        </w:rPr>
        <w:t xml:space="preserve">νόμιμης άσκησης </w:t>
      </w:r>
      <w:r w:rsidR="00A918DB" w:rsidRPr="007F69C4">
        <w:rPr>
          <w:sz w:val="22"/>
          <w:szCs w:val="22"/>
        </w:rPr>
        <w:t xml:space="preserve">της </w:t>
      </w:r>
      <w:r w:rsidR="00A918DB">
        <w:rPr>
          <w:sz w:val="22"/>
          <w:szCs w:val="22"/>
        </w:rPr>
        <w:t>κηδεμονία</w:t>
      </w:r>
      <w:r w:rsidR="00A918DB" w:rsidRPr="007F69C4">
        <w:rPr>
          <w:sz w:val="22"/>
          <w:szCs w:val="22"/>
        </w:rPr>
        <w:t>ς</w:t>
      </w:r>
      <w:r w:rsidR="0083532D">
        <w:rPr>
          <w:sz w:val="22"/>
          <w:szCs w:val="22"/>
        </w:rPr>
        <w:t>.</w:t>
      </w:r>
    </w:p>
    <w:p w:rsidR="00355939" w:rsidRPr="00F40680" w:rsidRDefault="00355939" w:rsidP="00355939">
      <w:pPr>
        <w:spacing w:line="240" w:lineRule="atLeast"/>
        <w:jc w:val="both"/>
        <w:rPr>
          <w:sz w:val="22"/>
          <w:szCs w:val="22"/>
        </w:rPr>
      </w:pPr>
      <w:r w:rsidRPr="00F40680">
        <w:rPr>
          <w:sz w:val="22"/>
          <w:szCs w:val="22"/>
        </w:rPr>
        <w:t>Στην περίπτωση διάσπασης της συμβίωσης, είτε αυτή έχει συντελεσθεί με γάμο ή με σύμφωνο συμβίωσης των κηδεμόνων θα πρέπει να υποβάλλονται δύο υπεύθυνες δηλώσεις με τα προσωπικά τους στοιχεία (</w:t>
      </w:r>
      <w:r>
        <w:rPr>
          <w:i/>
          <w:sz w:val="22"/>
          <w:szCs w:val="22"/>
        </w:rPr>
        <w:t xml:space="preserve">παράγραφος 1, Κεφ. Ε. περίπτωση β, </w:t>
      </w:r>
      <w:r w:rsidRPr="00F40680">
        <w:rPr>
          <w:i/>
          <w:sz w:val="22"/>
          <w:szCs w:val="22"/>
        </w:rPr>
        <w:t>Απόφαση 72367/ΓΔ4/24-06-2021 του Υ.ΠΑΙ.Θ.).</w:t>
      </w:r>
    </w:p>
    <w:p w:rsidR="00E06B52" w:rsidRDefault="00E06B52" w:rsidP="00213F25">
      <w:pPr>
        <w:spacing w:line="240" w:lineRule="atLeast"/>
        <w:jc w:val="right"/>
        <w:rPr>
          <w:b/>
          <w:sz w:val="22"/>
          <w:szCs w:val="22"/>
        </w:rPr>
      </w:pPr>
    </w:p>
    <w:p w:rsidR="00E06B52" w:rsidRDefault="00E06B52" w:rsidP="00213F25">
      <w:pPr>
        <w:spacing w:line="240" w:lineRule="atLeast"/>
        <w:jc w:val="right"/>
        <w:rPr>
          <w:b/>
          <w:sz w:val="22"/>
          <w:szCs w:val="22"/>
        </w:rPr>
      </w:pPr>
    </w:p>
    <w:p w:rsidR="00E06B52" w:rsidRDefault="00E06B52" w:rsidP="00213F25">
      <w:pPr>
        <w:spacing w:line="240" w:lineRule="atLeast"/>
        <w:jc w:val="right"/>
        <w:rPr>
          <w:b/>
          <w:sz w:val="22"/>
          <w:szCs w:val="22"/>
        </w:rPr>
      </w:pPr>
    </w:p>
    <w:p w:rsidR="00E06B52" w:rsidRDefault="00E06B52" w:rsidP="00213F25">
      <w:pPr>
        <w:spacing w:line="240" w:lineRule="atLeast"/>
        <w:jc w:val="right"/>
        <w:rPr>
          <w:b/>
          <w:sz w:val="22"/>
          <w:szCs w:val="22"/>
        </w:rPr>
      </w:pPr>
    </w:p>
    <w:sectPr w:rsidR="00E06B52" w:rsidSect="009B2091">
      <w:footerReference w:type="even" r:id="rId7"/>
      <w:footerReference w:type="default" r:id="rId8"/>
      <w:pgSz w:w="11906" w:h="16838"/>
      <w:pgMar w:top="1134" w:right="1558" w:bottom="1134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00F" w:rsidRDefault="00EF300F">
      <w:r>
        <w:separator/>
      </w:r>
    </w:p>
  </w:endnote>
  <w:endnote w:type="continuationSeparator" w:id="0">
    <w:p w:rsidR="00EF300F" w:rsidRDefault="00EF3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A9A" w:rsidRDefault="008A7EA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A6A9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A6A9A">
      <w:rPr>
        <w:rStyle w:val="a4"/>
        <w:noProof/>
      </w:rPr>
      <w:t>1</w:t>
    </w:r>
    <w:r>
      <w:rPr>
        <w:rStyle w:val="a4"/>
      </w:rPr>
      <w:fldChar w:fldCharType="end"/>
    </w:r>
  </w:p>
  <w:p w:rsidR="00AA6A9A" w:rsidRDefault="00AA6A9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A9A" w:rsidRDefault="008A7EA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A6A9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A6A9A">
      <w:rPr>
        <w:rStyle w:val="a4"/>
        <w:noProof/>
      </w:rPr>
      <w:t>1</w:t>
    </w:r>
    <w:r>
      <w:rPr>
        <w:rStyle w:val="a4"/>
      </w:rPr>
      <w:fldChar w:fldCharType="end"/>
    </w:r>
  </w:p>
  <w:p w:rsidR="00AA6A9A" w:rsidRDefault="00AA6A9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00F" w:rsidRDefault="00EF300F">
      <w:r>
        <w:separator/>
      </w:r>
    </w:p>
  </w:footnote>
  <w:footnote w:type="continuationSeparator" w:id="0">
    <w:p w:rsidR="00EF300F" w:rsidRDefault="00EF30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38E"/>
    <w:multiLevelType w:val="singleLevel"/>
    <w:tmpl w:val="C2FE1034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1">
    <w:nsid w:val="02DB2F8A"/>
    <w:multiLevelType w:val="singleLevel"/>
    <w:tmpl w:val="1EE8149E"/>
    <w:lvl w:ilvl="0">
      <w:start w:val="1"/>
      <w:numFmt w:val="lowerRoman"/>
      <w:lvlText w:val="%1)"/>
      <w:lvlJc w:val="left"/>
      <w:pPr>
        <w:tabs>
          <w:tab w:val="num" w:pos="1245"/>
        </w:tabs>
        <w:ind w:left="1245" w:hanging="720"/>
      </w:pPr>
      <w:rPr>
        <w:rFonts w:hint="default"/>
      </w:rPr>
    </w:lvl>
  </w:abstractNum>
  <w:abstractNum w:abstractNumId="2">
    <w:nsid w:val="04AF671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58D5A9F"/>
    <w:multiLevelType w:val="singleLevel"/>
    <w:tmpl w:val="783C399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5FD21D8"/>
    <w:multiLevelType w:val="singleLevel"/>
    <w:tmpl w:val="35044CF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26D57CC6"/>
    <w:multiLevelType w:val="singleLevel"/>
    <w:tmpl w:val="1AAC9774"/>
    <w:lvl w:ilvl="0">
      <w:start w:val="1"/>
      <w:numFmt w:val="lowerRoman"/>
      <w:lvlText w:val="%1)"/>
      <w:lvlJc w:val="left"/>
      <w:pPr>
        <w:tabs>
          <w:tab w:val="num" w:pos="1170"/>
        </w:tabs>
        <w:ind w:left="1170" w:hanging="720"/>
      </w:pPr>
      <w:rPr>
        <w:rFonts w:hint="default"/>
      </w:rPr>
    </w:lvl>
  </w:abstractNum>
  <w:abstractNum w:abstractNumId="6">
    <w:nsid w:val="4112020E"/>
    <w:multiLevelType w:val="singleLevel"/>
    <w:tmpl w:val="F1E69684"/>
    <w:lvl w:ilvl="0">
      <w:start w:val="3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442B6580"/>
    <w:multiLevelType w:val="singleLevel"/>
    <w:tmpl w:val="3EA23E66"/>
    <w:lvl w:ilvl="0">
      <w:start w:val="1"/>
      <w:numFmt w:val="lowerRoman"/>
      <w:lvlText w:val="%1)"/>
      <w:lvlJc w:val="left"/>
      <w:pPr>
        <w:tabs>
          <w:tab w:val="num" w:pos="1245"/>
        </w:tabs>
        <w:ind w:left="1245" w:hanging="720"/>
      </w:pPr>
      <w:rPr>
        <w:rFonts w:hint="default"/>
      </w:rPr>
    </w:lvl>
  </w:abstractNum>
  <w:abstractNum w:abstractNumId="8">
    <w:nsid w:val="48390129"/>
    <w:multiLevelType w:val="singleLevel"/>
    <w:tmpl w:val="7D127FF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06329CE"/>
    <w:multiLevelType w:val="singleLevel"/>
    <w:tmpl w:val="2362CB6A"/>
    <w:lvl w:ilvl="0">
      <w:start w:val="3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>
    <w:nsid w:val="50EF1605"/>
    <w:multiLevelType w:val="singleLevel"/>
    <w:tmpl w:val="CF9AF81C"/>
    <w:lvl w:ilvl="0">
      <w:start w:val="1"/>
      <w:numFmt w:val="lowerRoman"/>
      <w:lvlText w:val="%1)"/>
      <w:lvlJc w:val="left"/>
      <w:pPr>
        <w:tabs>
          <w:tab w:val="num" w:pos="1245"/>
        </w:tabs>
        <w:ind w:left="1245" w:hanging="720"/>
      </w:pPr>
      <w:rPr>
        <w:rFonts w:hint="default"/>
      </w:rPr>
    </w:lvl>
  </w:abstractNum>
  <w:abstractNum w:abstractNumId="11">
    <w:nsid w:val="611525F7"/>
    <w:multiLevelType w:val="singleLevel"/>
    <w:tmpl w:val="4956B9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844429F"/>
    <w:multiLevelType w:val="singleLevel"/>
    <w:tmpl w:val="457873CC"/>
    <w:lvl w:ilvl="0">
      <w:start w:val="1"/>
      <w:numFmt w:val="upp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3">
    <w:nsid w:val="688340BB"/>
    <w:multiLevelType w:val="singleLevel"/>
    <w:tmpl w:val="1346A7C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>
    <w:nsid w:val="691D3F12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1"/>
  </w:num>
  <w:num w:numId="5">
    <w:abstractNumId w:val="13"/>
  </w:num>
  <w:num w:numId="6">
    <w:abstractNumId w:val="8"/>
  </w:num>
  <w:num w:numId="7">
    <w:abstractNumId w:val="10"/>
  </w:num>
  <w:num w:numId="8">
    <w:abstractNumId w:val="1"/>
  </w:num>
  <w:num w:numId="9">
    <w:abstractNumId w:val="3"/>
  </w:num>
  <w:num w:numId="10">
    <w:abstractNumId w:val="5"/>
  </w:num>
  <w:num w:numId="11">
    <w:abstractNumId w:val="12"/>
  </w:num>
  <w:num w:numId="12">
    <w:abstractNumId w:val="9"/>
  </w:num>
  <w:num w:numId="13">
    <w:abstractNumId w:val="4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A55"/>
    <w:rsid w:val="00006A7E"/>
    <w:rsid w:val="000113F3"/>
    <w:rsid w:val="00047A6D"/>
    <w:rsid w:val="00093885"/>
    <w:rsid w:val="00096ED3"/>
    <w:rsid w:val="000C3F9F"/>
    <w:rsid w:val="000E2821"/>
    <w:rsid w:val="000F2E25"/>
    <w:rsid w:val="000F36E1"/>
    <w:rsid w:val="00106C68"/>
    <w:rsid w:val="00123EE7"/>
    <w:rsid w:val="00143946"/>
    <w:rsid w:val="001466A0"/>
    <w:rsid w:val="00156C0D"/>
    <w:rsid w:val="001843EB"/>
    <w:rsid w:val="001B024E"/>
    <w:rsid w:val="001D62AA"/>
    <w:rsid w:val="001F5B19"/>
    <w:rsid w:val="002022A1"/>
    <w:rsid w:val="00203F77"/>
    <w:rsid w:val="00213F25"/>
    <w:rsid w:val="0028512D"/>
    <w:rsid w:val="00291E26"/>
    <w:rsid w:val="002A05B7"/>
    <w:rsid w:val="002D5AEB"/>
    <w:rsid w:val="002D7102"/>
    <w:rsid w:val="00335C53"/>
    <w:rsid w:val="003373F6"/>
    <w:rsid w:val="00346585"/>
    <w:rsid w:val="003558FB"/>
    <w:rsid w:val="00355939"/>
    <w:rsid w:val="003718E1"/>
    <w:rsid w:val="00372ED8"/>
    <w:rsid w:val="003753F2"/>
    <w:rsid w:val="0037777E"/>
    <w:rsid w:val="003A057A"/>
    <w:rsid w:val="003A36F9"/>
    <w:rsid w:val="003C205B"/>
    <w:rsid w:val="003C4156"/>
    <w:rsid w:val="003E34B0"/>
    <w:rsid w:val="003F3E92"/>
    <w:rsid w:val="00400B9E"/>
    <w:rsid w:val="00440E35"/>
    <w:rsid w:val="004701AB"/>
    <w:rsid w:val="004864A4"/>
    <w:rsid w:val="004B0F33"/>
    <w:rsid w:val="004B76DF"/>
    <w:rsid w:val="004C405F"/>
    <w:rsid w:val="004C47CE"/>
    <w:rsid w:val="00510D8F"/>
    <w:rsid w:val="00527828"/>
    <w:rsid w:val="00536B34"/>
    <w:rsid w:val="005505C0"/>
    <w:rsid w:val="00553023"/>
    <w:rsid w:val="00580BF1"/>
    <w:rsid w:val="00584E18"/>
    <w:rsid w:val="005B532A"/>
    <w:rsid w:val="005E2388"/>
    <w:rsid w:val="005F7069"/>
    <w:rsid w:val="006175FB"/>
    <w:rsid w:val="00620D72"/>
    <w:rsid w:val="006274D9"/>
    <w:rsid w:val="006303EC"/>
    <w:rsid w:val="00650282"/>
    <w:rsid w:val="00655ECC"/>
    <w:rsid w:val="00680A88"/>
    <w:rsid w:val="006821CC"/>
    <w:rsid w:val="00687107"/>
    <w:rsid w:val="006C1B2B"/>
    <w:rsid w:val="0070290D"/>
    <w:rsid w:val="00703AEB"/>
    <w:rsid w:val="0073165D"/>
    <w:rsid w:val="00733526"/>
    <w:rsid w:val="00735272"/>
    <w:rsid w:val="00735898"/>
    <w:rsid w:val="0074598A"/>
    <w:rsid w:val="0077762D"/>
    <w:rsid w:val="00786342"/>
    <w:rsid w:val="0078778E"/>
    <w:rsid w:val="007956E3"/>
    <w:rsid w:val="007974CB"/>
    <w:rsid w:val="007A13C3"/>
    <w:rsid w:val="007D0629"/>
    <w:rsid w:val="007D33F6"/>
    <w:rsid w:val="007F4A68"/>
    <w:rsid w:val="008151E9"/>
    <w:rsid w:val="00817BB3"/>
    <w:rsid w:val="0083224F"/>
    <w:rsid w:val="0083532D"/>
    <w:rsid w:val="0085380A"/>
    <w:rsid w:val="00862E88"/>
    <w:rsid w:val="008653C0"/>
    <w:rsid w:val="0087119F"/>
    <w:rsid w:val="00877559"/>
    <w:rsid w:val="00892CB0"/>
    <w:rsid w:val="008A1D89"/>
    <w:rsid w:val="008A7EA3"/>
    <w:rsid w:val="008B5764"/>
    <w:rsid w:val="008D48DF"/>
    <w:rsid w:val="008D727D"/>
    <w:rsid w:val="008D7FB6"/>
    <w:rsid w:val="008F2A73"/>
    <w:rsid w:val="008F73CA"/>
    <w:rsid w:val="00905349"/>
    <w:rsid w:val="0093526C"/>
    <w:rsid w:val="00963F6A"/>
    <w:rsid w:val="00977267"/>
    <w:rsid w:val="009B2091"/>
    <w:rsid w:val="009C54C9"/>
    <w:rsid w:val="009C7268"/>
    <w:rsid w:val="009E3909"/>
    <w:rsid w:val="009E5D7B"/>
    <w:rsid w:val="009F424F"/>
    <w:rsid w:val="009F4480"/>
    <w:rsid w:val="009F5608"/>
    <w:rsid w:val="00A13CE6"/>
    <w:rsid w:val="00A25C07"/>
    <w:rsid w:val="00A36745"/>
    <w:rsid w:val="00A457B7"/>
    <w:rsid w:val="00A5358A"/>
    <w:rsid w:val="00A631DF"/>
    <w:rsid w:val="00A66F81"/>
    <w:rsid w:val="00A918DB"/>
    <w:rsid w:val="00A93034"/>
    <w:rsid w:val="00AA2496"/>
    <w:rsid w:val="00AA6A9A"/>
    <w:rsid w:val="00AE277F"/>
    <w:rsid w:val="00B06DC7"/>
    <w:rsid w:val="00B308CE"/>
    <w:rsid w:val="00B30DAC"/>
    <w:rsid w:val="00B43287"/>
    <w:rsid w:val="00B5271B"/>
    <w:rsid w:val="00B86905"/>
    <w:rsid w:val="00B8780D"/>
    <w:rsid w:val="00B97479"/>
    <w:rsid w:val="00BA09B7"/>
    <w:rsid w:val="00BC084F"/>
    <w:rsid w:val="00BC18FF"/>
    <w:rsid w:val="00BC6D05"/>
    <w:rsid w:val="00BF22A7"/>
    <w:rsid w:val="00BF2B2D"/>
    <w:rsid w:val="00C07766"/>
    <w:rsid w:val="00C10E8C"/>
    <w:rsid w:val="00C11570"/>
    <w:rsid w:val="00C61694"/>
    <w:rsid w:val="00C844B8"/>
    <w:rsid w:val="00C862C0"/>
    <w:rsid w:val="00C94297"/>
    <w:rsid w:val="00CA2E4E"/>
    <w:rsid w:val="00CA30B3"/>
    <w:rsid w:val="00CB2E81"/>
    <w:rsid w:val="00CD1EFB"/>
    <w:rsid w:val="00CD4B3D"/>
    <w:rsid w:val="00CE664A"/>
    <w:rsid w:val="00D003E7"/>
    <w:rsid w:val="00D12DFF"/>
    <w:rsid w:val="00D25650"/>
    <w:rsid w:val="00D26A43"/>
    <w:rsid w:val="00D31A53"/>
    <w:rsid w:val="00D347AA"/>
    <w:rsid w:val="00D625CE"/>
    <w:rsid w:val="00D87305"/>
    <w:rsid w:val="00D873E0"/>
    <w:rsid w:val="00DA5B0C"/>
    <w:rsid w:val="00DB48E0"/>
    <w:rsid w:val="00DF6A55"/>
    <w:rsid w:val="00E06B52"/>
    <w:rsid w:val="00E06D81"/>
    <w:rsid w:val="00E23BC0"/>
    <w:rsid w:val="00E276DB"/>
    <w:rsid w:val="00E277F8"/>
    <w:rsid w:val="00E349C3"/>
    <w:rsid w:val="00E41C88"/>
    <w:rsid w:val="00E5741C"/>
    <w:rsid w:val="00E7135D"/>
    <w:rsid w:val="00E75383"/>
    <w:rsid w:val="00E7778E"/>
    <w:rsid w:val="00E938CD"/>
    <w:rsid w:val="00E957AF"/>
    <w:rsid w:val="00EB70A9"/>
    <w:rsid w:val="00EC05AB"/>
    <w:rsid w:val="00EE08C2"/>
    <w:rsid w:val="00EF300F"/>
    <w:rsid w:val="00F12292"/>
    <w:rsid w:val="00F13342"/>
    <w:rsid w:val="00F278BA"/>
    <w:rsid w:val="00F31848"/>
    <w:rsid w:val="00F40680"/>
    <w:rsid w:val="00F52189"/>
    <w:rsid w:val="00FA0794"/>
    <w:rsid w:val="00FA0CD6"/>
    <w:rsid w:val="00FB76F5"/>
    <w:rsid w:val="00FD63F1"/>
    <w:rsid w:val="00FE0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585"/>
    <w:rPr>
      <w:lang w:eastAsia="en-US"/>
    </w:rPr>
  </w:style>
  <w:style w:type="paragraph" w:styleId="4">
    <w:name w:val="heading 4"/>
    <w:basedOn w:val="a"/>
    <w:next w:val="a"/>
    <w:link w:val="4Char"/>
    <w:qFormat/>
    <w:rsid w:val="00096ED3"/>
    <w:pPr>
      <w:keepNext/>
      <w:jc w:val="both"/>
      <w:outlineLvl w:val="3"/>
    </w:pPr>
    <w:rPr>
      <w:rFonts w:ascii="Arial" w:hAnsi="Arial"/>
      <w:b/>
      <w:sz w:val="22"/>
      <w:lang w:eastAsia="el-GR"/>
    </w:rPr>
  </w:style>
  <w:style w:type="paragraph" w:styleId="5">
    <w:name w:val="heading 5"/>
    <w:basedOn w:val="a"/>
    <w:next w:val="a"/>
    <w:link w:val="5Char"/>
    <w:qFormat/>
    <w:rsid w:val="00096ED3"/>
    <w:pPr>
      <w:keepNext/>
      <w:outlineLvl w:val="4"/>
    </w:pPr>
    <w:rPr>
      <w:rFonts w:ascii="Arial" w:hAnsi="Arial"/>
      <w:sz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46585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46585"/>
  </w:style>
  <w:style w:type="character" w:styleId="-">
    <w:name w:val="Hyperlink"/>
    <w:basedOn w:val="a0"/>
    <w:rsid w:val="00346585"/>
    <w:rPr>
      <w:color w:val="0000FF"/>
      <w:u w:val="single"/>
    </w:rPr>
  </w:style>
  <w:style w:type="paragraph" w:styleId="a5">
    <w:name w:val="Balloon Text"/>
    <w:basedOn w:val="a"/>
    <w:semiHidden/>
    <w:rsid w:val="00346585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5505C0"/>
    <w:rPr>
      <w:sz w:val="24"/>
    </w:rPr>
  </w:style>
  <w:style w:type="character" w:customStyle="1" w:styleId="4Char">
    <w:name w:val="Επικεφαλίδα 4 Char"/>
    <w:basedOn w:val="a0"/>
    <w:link w:val="4"/>
    <w:rsid w:val="001B024E"/>
    <w:rPr>
      <w:rFonts w:ascii="Arial" w:hAnsi="Arial"/>
      <w:b/>
      <w:sz w:val="22"/>
    </w:rPr>
  </w:style>
  <w:style w:type="character" w:customStyle="1" w:styleId="5Char">
    <w:name w:val="Επικεφαλίδα 5 Char"/>
    <w:basedOn w:val="a0"/>
    <w:link w:val="5"/>
    <w:rsid w:val="001B024E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ggfgf</vt:lpstr>
    </vt:vector>
  </TitlesOfParts>
  <Company>Ο.Σ.Κ.</Company>
  <LinksUpToDate>false</LinksUpToDate>
  <CharactersWithSpaces>670</CharactersWithSpaces>
  <SharedDoc>false</SharedDoc>
  <HLinks>
    <vt:vector size="6" baseType="variant">
      <vt:variant>
        <vt:i4>5767282</vt:i4>
      </vt:variant>
      <vt:variant>
        <vt:i4>0</vt:i4>
      </vt:variant>
      <vt:variant>
        <vt:i4>0</vt:i4>
      </vt:variant>
      <vt:variant>
        <vt:i4>5</vt:i4>
      </vt:variant>
      <vt:variant>
        <vt:lpwstr>mailto:mail@7gym-kalam.thess.sch.gr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ggfgf</dc:title>
  <dc:creator>Ο.Σ.Κ.</dc:creator>
  <cp:lastModifiedBy>Χρήστης των Windows</cp:lastModifiedBy>
  <cp:revision>3</cp:revision>
  <cp:lastPrinted>2023-06-16T06:49:00Z</cp:lastPrinted>
  <dcterms:created xsi:type="dcterms:W3CDTF">2023-06-16T06:59:00Z</dcterms:created>
  <dcterms:modified xsi:type="dcterms:W3CDTF">2023-06-16T06:59:00Z</dcterms:modified>
</cp:coreProperties>
</file>