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1D" w:rsidRDefault="00525D1D">
      <w:pPr>
        <w:rPr>
          <w:lang w:val="en-US"/>
        </w:rPr>
      </w:pPr>
    </w:p>
    <w:p w:rsidR="005341D5" w:rsidRDefault="005341D5">
      <w:pPr>
        <w:rPr>
          <w:lang w:val="en-US"/>
        </w:rPr>
      </w:pPr>
    </w:p>
    <w:p w:rsidR="005341D5" w:rsidRDefault="005341D5">
      <w:pPr>
        <w:rPr>
          <w:lang w:val="en-US"/>
        </w:rPr>
      </w:pPr>
    </w:p>
    <w:p w:rsidR="005341D5" w:rsidRDefault="005341D5">
      <w:r>
        <w:t>Αξιολόγηση Προσφορών Πολυήμερης Εκδρομής του Σχολείου μας</w:t>
      </w:r>
    </w:p>
    <w:p w:rsidR="005341D5" w:rsidRPr="005341D5" w:rsidRDefault="005341D5">
      <w:r>
        <w:t>Μετά από ενδελεχή έλεγχο των προσφορών τουριστικών γραφείων για την πολυήμερη εκδρομή του Σχολείου μας η επιτροπή αξιολόγησης προσφορών αποφάσισε να επιλέξει ομόφωνα  την προσφορά του</w:t>
      </w:r>
      <w:r w:rsidRPr="005341D5">
        <w:t xml:space="preserve"> </w:t>
      </w:r>
      <w:r>
        <w:t>τουριστικού γραφείου  «</w:t>
      </w:r>
      <w:r>
        <w:rPr>
          <w:lang w:val="en-US"/>
        </w:rPr>
        <w:t>mentor</w:t>
      </w:r>
      <w:r w:rsidRPr="005341D5">
        <w:t xml:space="preserve"> </w:t>
      </w:r>
      <w:r>
        <w:rPr>
          <w:lang w:val="en-US"/>
        </w:rPr>
        <w:t>travel</w:t>
      </w:r>
      <w:r w:rsidRPr="005341D5">
        <w:t xml:space="preserve"> </w:t>
      </w:r>
      <w:r>
        <w:rPr>
          <w:lang w:val="en-US"/>
        </w:rPr>
        <w:t>specialists</w:t>
      </w:r>
      <w:r>
        <w:t xml:space="preserve">»  ως οικονομικότερη και καλύτερη  </w:t>
      </w:r>
      <w:r w:rsidR="00136949">
        <w:t xml:space="preserve">(Πράξη 39/13-3-2024). </w:t>
      </w:r>
    </w:p>
    <w:sectPr w:rsidR="005341D5" w:rsidRPr="005341D5" w:rsidSect="00525D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5341D5"/>
    <w:rsid w:val="00136949"/>
    <w:rsid w:val="001846F6"/>
    <w:rsid w:val="00525D1D"/>
    <w:rsid w:val="0053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2024-03-13T11:43:00Z</dcterms:created>
  <dcterms:modified xsi:type="dcterms:W3CDTF">2024-03-13T12:10:00Z</dcterms:modified>
</cp:coreProperties>
</file>