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77" w:rsidRDefault="005E2269" w:rsidP="00E26877">
      <w:r>
        <w:t>ΕΝΑΡΞΗ ΣΧΟΛΙΚΟΥ  ΕΤΟΥ</w:t>
      </w:r>
      <w:r w:rsidR="00E26877">
        <w:t>Σ- ΑΓΙΑΣΜΟΣ</w:t>
      </w:r>
    </w:p>
    <w:p w:rsidR="00E26877" w:rsidRDefault="00E26877" w:rsidP="00E26877"/>
    <w:p w:rsidR="00E26877" w:rsidRPr="00417583" w:rsidRDefault="00E26877" w:rsidP="00E26877">
      <w:r>
        <w:t xml:space="preserve">Αγαπητοί γονείς και κηδεμόνες, </w:t>
      </w:r>
    </w:p>
    <w:p w:rsidR="00E26877" w:rsidRDefault="00E26877" w:rsidP="00E26877">
      <w:r>
        <w:t>καλή και ευλογημένη σχολική χρονιά με υγεία!</w:t>
      </w:r>
    </w:p>
    <w:p w:rsidR="00E26877" w:rsidRDefault="00E26877" w:rsidP="00E26877"/>
    <w:p w:rsidR="005E7E65" w:rsidRDefault="00E26877" w:rsidP="00E26877">
      <w:r>
        <w:t>Τη Δευτέρα, 1</w:t>
      </w:r>
      <w:r w:rsidR="005E2269">
        <w:t>1</w:t>
      </w:r>
      <w:r w:rsidR="00417583">
        <w:t>/09/202</w:t>
      </w:r>
      <w:r w:rsidR="005E2269">
        <w:t>3</w:t>
      </w:r>
      <w:r>
        <w:t xml:space="preserve">, και ώρα </w:t>
      </w:r>
      <w:r w:rsidR="00FD3635" w:rsidRPr="00FD3635">
        <w:t>09</w:t>
      </w:r>
      <w:r w:rsidRPr="00FD3635">
        <w:t>:30</w:t>
      </w:r>
      <w:r w:rsidR="00512D0E">
        <w:t xml:space="preserve"> π.μ. θα τελεσθεί </w:t>
      </w:r>
      <w:r>
        <w:t>για τη νέα σχολική χρονιά</w:t>
      </w:r>
      <w:r w:rsidR="00512D0E">
        <w:t xml:space="preserve"> ο Αγιασμός</w:t>
      </w:r>
      <w:r w:rsidR="00512D0E" w:rsidRPr="00512D0E">
        <w:t xml:space="preserve"> </w:t>
      </w:r>
      <w:r w:rsidR="00512D0E">
        <w:t xml:space="preserve">παρουσία του Σεβασμιωτάτου </w:t>
      </w:r>
      <w:r w:rsidR="00AE419B">
        <w:t xml:space="preserve"> </w:t>
      </w:r>
      <w:r w:rsidR="00512D0E">
        <w:t xml:space="preserve">Μητροπολίτου Νέας Κρήνης και Καλαμαριάς κ. ΙΟΥΣΤΙΝΟΥ </w:t>
      </w:r>
      <w:r>
        <w:t>.</w:t>
      </w:r>
      <w:r w:rsidR="00AE419B">
        <w:t xml:space="preserve"> </w:t>
      </w:r>
      <w:r>
        <w:t xml:space="preserve"> Οι μαθητές/τριες πρέπει να βρίσκονται στο σχολείο</w:t>
      </w:r>
      <w:r w:rsidR="003F6A01" w:rsidRPr="003F6A01">
        <w:t xml:space="preserve"> </w:t>
      </w:r>
      <w:r w:rsidR="005E2269">
        <w:t>το αργότερο έως</w:t>
      </w:r>
      <w:r w:rsidR="003F6A01">
        <w:t xml:space="preserve"> </w:t>
      </w:r>
      <w:r w:rsidR="00FD3635">
        <w:t>τις 0</w:t>
      </w:r>
      <w:r w:rsidR="00FD3635" w:rsidRPr="00FD3635">
        <w:t>9</w:t>
      </w:r>
      <w:r>
        <w:t>:15 π.μ.</w:t>
      </w:r>
      <w:r w:rsidRPr="00E26877">
        <w:t xml:space="preserve"> </w:t>
      </w:r>
      <w:r w:rsidR="005E2269">
        <w:t xml:space="preserve">Στο χώρο της σύνταξης θα υπάρχουν αναρτημένες ονομαστικές καταστάσεις για να ενημερωθούν οι μαθητές σε ποιο τμήμα ανήκουν. </w:t>
      </w:r>
      <w:r>
        <w:t xml:space="preserve">Μετά τον αγιασμό θα δοθούν τα βιβλία στους μαθητές/τριες </w:t>
      </w:r>
      <w:r w:rsidR="005E2269">
        <w:t xml:space="preserve">της </w:t>
      </w:r>
      <w:r>
        <w:t xml:space="preserve"> Α’, Β’ και Γ’ τάξης</w:t>
      </w:r>
      <w:r w:rsidRPr="00E26877">
        <w:t xml:space="preserve"> </w:t>
      </w:r>
      <w:r>
        <w:t xml:space="preserve">και στη συνέχεια  θα αποχωρίσουν από το σχολείο. Οι μαθητές/τριες να φέρουν μαζί τους τσάντα για την παραλαβή των βιβλίων. </w:t>
      </w:r>
    </w:p>
    <w:p w:rsidR="00E26877" w:rsidRDefault="00E26877" w:rsidP="00E26877"/>
    <w:p w:rsidR="00E26877" w:rsidRPr="00E26877" w:rsidRDefault="00E26877" w:rsidP="00E268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τη Διεύθυνση του σχολείου</w:t>
      </w:r>
    </w:p>
    <w:sectPr w:rsidR="00E26877" w:rsidRPr="00E26877" w:rsidSect="005E7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E26877"/>
    <w:rsid w:val="0015208B"/>
    <w:rsid w:val="002B1021"/>
    <w:rsid w:val="003F6A01"/>
    <w:rsid w:val="00417583"/>
    <w:rsid w:val="00512D0E"/>
    <w:rsid w:val="005E2269"/>
    <w:rsid w:val="005E7E65"/>
    <w:rsid w:val="00606CE1"/>
    <w:rsid w:val="008C1072"/>
    <w:rsid w:val="009F7274"/>
    <w:rsid w:val="00AE419B"/>
    <w:rsid w:val="00E26877"/>
    <w:rsid w:val="00FA6C2B"/>
    <w:rsid w:val="00FD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2023-09-08T12:51:00Z</cp:lastPrinted>
  <dcterms:created xsi:type="dcterms:W3CDTF">2023-09-08T05:31:00Z</dcterms:created>
  <dcterms:modified xsi:type="dcterms:W3CDTF">2023-09-08T18:37:00Z</dcterms:modified>
</cp:coreProperties>
</file>